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538" w14:textId="77777777" w:rsidR="006C4297" w:rsidRDefault="006C4297" w:rsidP="005E0812">
      <w:pPr>
        <w:spacing w:after="0" w:line="240" w:lineRule="auto"/>
        <w:ind w:left="-299"/>
        <w:rPr>
          <w:rFonts w:ascii="Garamond" w:hAnsi="Garamond"/>
          <w:b/>
          <w:noProof/>
        </w:rPr>
      </w:pPr>
    </w:p>
    <w:p w14:paraId="76089E70" w14:textId="18340AA7" w:rsidR="002F4A87" w:rsidRPr="00E6554E" w:rsidRDefault="007A2A90" w:rsidP="00E6554E">
      <w:pPr>
        <w:spacing w:after="0" w:line="240" w:lineRule="auto"/>
        <w:ind w:left="-299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hAnsi="Garamond"/>
          <w:b/>
          <w:noProof/>
        </w:rPr>
        <w:tab/>
      </w:r>
      <w:r>
        <w:rPr>
          <w:rFonts w:ascii="Garamond" w:hAnsi="Garamond"/>
          <w:b/>
          <w:noProof/>
        </w:rPr>
        <w:tab/>
      </w:r>
      <w:r w:rsidR="00360011">
        <w:rPr>
          <w:noProof/>
          <w:lang w:eastAsia="it-IT"/>
        </w:rPr>
        <w:drawing>
          <wp:inline distT="0" distB="0" distL="0" distR="0" wp14:anchorId="4318582D" wp14:editId="3C9D5840">
            <wp:extent cx="6095632" cy="2560320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907" cy="2564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</w:rPr>
        <w:tab/>
      </w:r>
    </w:p>
    <w:p w14:paraId="725FB245" w14:textId="77777777" w:rsidR="00E6554E" w:rsidRPr="007C0F5C" w:rsidRDefault="00E6554E" w:rsidP="00E6554E">
      <w:pPr>
        <w:spacing w:after="0" w:line="240" w:lineRule="auto"/>
        <w:jc w:val="center"/>
        <w:rPr>
          <w:b/>
          <w:sz w:val="24"/>
          <w:szCs w:val="24"/>
        </w:rPr>
      </w:pPr>
      <w:r w:rsidRPr="007C0F5C">
        <w:rPr>
          <w:b/>
          <w:sz w:val="24"/>
          <w:szCs w:val="24"/>
        </w:rPr>
        <w:t>RICHIESTA PERMESSO PERMANENZA IN ISTITUTO PER PAUSA PRANZO</w:t>
      </w:r>
    </w:p>
    <w:p w14:paraId="74CE9B88" w14:textId="77777777" w:rsidR="00E6554E" w:rsidRPr="007C0F5C" w:rsidRDefault="00E6554E" w:rsidP="00E6554E">
      <w:pPr>
        <w:spacing w:after="0" w:line="240" w:lineRule="auto"/>
        <w:jc w:val="right"/>
        <w:rPr>
          <w:b/>
          <w:sz w:val="24"/>
          <w:szCs w:val="24"/>
        </w:rPr>
      </w:pPr>
    </w:p>
    <w:p w14:paraId="29175331" w14:textId="301D99DC" w:rsidR="00E6554E" w:rsidRPr="007C0F5C" w:rsidRDefault="00E6554E" w:rsidP="00E6554E">
      <w:pPr>
        <w:spacing w:after="0" w:line="240" w:lineRule="auto"/>
        <w:jc w:val="right"/>
        <w:rPr>
          <w:b/>
          <w:sz w:val="24"/>
          <w:szCs w:val="24"/>
        </w:rPr>
      </w:pPr>
      <w:r w:rsidRPr="007C0F5C">
        <w:rPr>
          <w:b/>
          <w:sz w:val="24"/>
          <w:szCs w:val="24"/>
        </w:rPr>
        <w:t>AL DIRIGENTE SCOLASTICO DELL’I.</w:t>
      </w:r>
      <w:r w:rsidRPr="007C0F5C">
        <w:rPr>
          <w:b/>
          <w:sz w:val="24"/>
          <w:szCs w:val="24"/>
        </w:rPr>
        <w:t>O PADULA</w:t>
      </w:r>
    </w:p>
    <w:p w14:paraId="0DAE538B" w14:textId="77777777" w:rsidR="00E6554E" w:rsidRPr="007C0F5C" w:rsidRDefault="00E6554E" w:rsidP="00E6554E">
      <w:pPr>
        <w:spacing w:after="0" w:line="240" w:lineRule="auto"/>
        <w:jc w:val="both"/>
        <w:rPr>
          <w:b/>
          <w:sz w:val="24"/>
          <w:szCs w:val="24"/>
        </w:rPr>
      </w:pPr>
    </w:p>
    <w:p w14:paraId="56925D31" w14:textId="5C1930ED" w:rsidR="00E6554E" w:rsidRPr="007C0F5C" w:rsidRDefault="00E6554E" w:rsidP="00E6554E">
      <w:pPr>
        <w:spacing w:after="0" w:line="240" w:lineRule="auto"/>
        <w:jc w:val="both"/>
        <w:rPr>
          <w:bCs/>
          <w:sz w:val="24"/>
          <w:szCs w:val="24"/>
        </w:rPr>
      </w:pPr>
      <w:r w:rsidRPr="007C0F5C">
        <w:rPr>
          <w:bCs/>
          <w:sz w:val="24"/>
          <w:szCs w:val="24"/>
        </w:rPr>
        <w:t>I</w:t>
      </w:r>
      <w:r w:rsidR="00BD7201" w:rsidRPr="007C0F5C">
        <w:rPr>
          <w:bCs/>
          <w:sz w:val="24"/>
          <w:szCs w:val="24"/>
        </w:rPr>
        <w:t>/Il</w:t>
      </w:r>
      <w:r w:rsidRPr="007C0F5C">
        <w:rPr>
          <w:bCs/>
          <w:sz w:val="24"/>
          <w:szCs w:val="24"/>
        </w:rPr>
        <w:t xml:space="preserve"> </w:t>
      </w:r>
      <w:proofErr w:type="spellStart"/>
      <w:r w:rsidRPr="007C0F5C">
        <w:rPr>
          <w:bCs/>
          <w:sz w:val="24"/>
          <w:szCs w:val="24"/>
        </w:rPr>
        <w:t>sottoscritt</w:t>
      </w:r>
      <w:proofErr w:type="spellEnd"/>
      <w:r w:rsidRPr="007C0F5C">
        <w:rPr>
          <w:bCs/>
          <w:sz w:val="24"/>
          <w:szCs w:val="24"/>
        </w:rPr>
        <w:t>___ __________________________________________________ genitore</w:t>
      </w:r>
      <w:r w:rsidRPr="007C0F5C">
        <w:rPr>
          <w:bCs/>
          <w:sz w:val="24"/>
          <w:szCs w:val="24"/>
        </w:rPr>
        <w:t>/</w:t>
      </w:r>
      <w:r w:rsidRPr="007C0F5C">
        <w:rPr>
          <w:bCs/>
          <w:sz w:val="24"/>
          <w:szCs w:val="24"/>
        </w:rPr>
        <w:t>tutore dell’</w:t>
      </w:r>
      <w:proofErr w:type="spellStart"/>
      <w:r w:rsidRPr="007C0F5C">
        <w:rPr>
          <w:bCs/>
          <w:sz w:val="24"/>
          <w:szCs w:val="24"/>
        </w:rPr>
        <w:t>alunn</w:t>
      </w:r>
      <w:proofErr w:type="spellEnd"/>
      <w:r w:rsidRPr="007C0F5C">
        <w:rPr>
          <w:bCs/>
          <w:sz w:val="24"/>
          <w:szCs w:val="24"/>
        </w:rPr>
        <w:t>___ _____________________________________________________________________________</w:t>
      </w:r>
    </w:p>
    <w:p w14:paraId="480E0EB8" w14:textId="552C3A3D" w:rsidR="00E6554E" w:rsidRPr="007C0F5C" w:rsidRDefault="00E6554E" w:rsidP="00E6554E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7C0F5C">
        <w:rPr>
          <w:bCs/>
          <w:sz w:val="24"/>
          <w:szCs w:val="24"/>
        </w:rPr>
        <w:t>iscritt</w:t>
      </w:r>
      <w:proofErr w:type="spellEnd"/>
      <w:r w:rsidRPr="007C0F5C">
        <w:rPr>
          <w:bCs/>
          <w:sz w:val="24"/>
          <w:szCs w:val="24"/>
        </w:rPr>
        <w:t xml:space="preserve">___ alla classe ________________ sez. ________________ del Liceo </w:t>
      </w:r>
      <w:r w:rsidR="00BD7201" w:rsidRPr="007C0F5C">
        <w:rPr>
          <w:bCs/>
          <w:sz w:val="24"/>
          <w:szCs w:val="24"/>
        </w:rPr>
        <w:t>Scientifico Quadriennale</w:t>
      </w:r>
    </w:p>
    <w:p w14:paraId="0374943A" w14:textId="77777777" w:rsidR="00BD7201" w:rsidRPr="007C0F5C" w:rsidRDefault="00BD7201" w:rsidP="00BD7201">
      <w:pPr>
        <w:spacing w:after="0" w:line="240" w:lineRule="auto"/>
        <w:jc w:val="center"/>
        <w:rPr>
          <w:b/>
          <w:sz w:val="24"/>
          <w:szCs w:val="24"/>
        </w:rPr>
      </w:pPr>
    </w:p>
    <w:p w14:paraId="5AB1B3B9" w14:textId="77777777" w:rsidR="00BD7201" w:rsidRPr="007C0F5C" w:rsidRDefault="00BD7201" w:rsidP="00BD7201">
      <w:pPr>
        <w:spacing w:after="0" w:line="240" w:lineRule="auto"/>
        <w:jc w:val="center"/>
        <w:rPr>
          <w:b/>
          <w:sz w:val="24"/>
          <w:szCs w:val="24"/>
        </w:rPr>
      </w:pPr>
      <w:r w:rsidRPr="007C0F5C">
        <w:rPr>
          <w:b/>
          <w:sz w:val="24"/>
          <w:szCs w:val="24"/>
        </w:rPr>
        <w:t>CHIEDE</w:t>
      </w:r>
    </w:p>
    <w:p w14:paraId="74167B56" w14:textId="2F598E02" w:rsidR="00BD7201" w:rsidRPr="007C0F5C" w:rsidRDefault="00BD7201" w:rsidP="00BD7201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7C0F5C">
        <w:rPr>
          <w:bCs/>
          <w:sz w:val="24"/>
          <w:szCs w:val="24"/>
        </w:rPr>
        <w:t>che</w:t>
      </w:r>
      <w:proofErr w:type="spellEnd"/>
      <w:r w:rsidRPr="007C0F5C">
        <w:rPr>
          <w:bCs/>
          <w:sz w:val="24"/>
          <w:szCs w:val="24"/>
        </w:rPr>
        <w:t xml:space="preserve"> ___l___ propri___ figli___, possa rimanere</w:t>
      </w:r>
      <w:r w:rsidRPr="007C0F5C">
        <w:rPr>
          <w:bCs/>
          <w:sz w:val="24"/>
          <w:szCs w:val="24"/>
        </w:rPr>
        <w:t xml:space="preserve"> </w:t>
      </w:r>
      <w:r w:rsidRPr="007C0F5C">
        <w:rPr>
          <w:bCs/>
          <w:sz w:val="24"/>
          <w:szCs w:val="24"/>
        </w:rPr>
        <w:t xml:space="preserve">all’interno dell’Istituto durante la pausa pranzo, a partire dalle ore 13:30 alle 14:30 </w:t>
      </w:r>
      <w:r w:rsidRPr="007C0F5C">
        <w:rPr>
          <w:bCs/>
          <w:sz w:val="24"/>
          <w:szCs w:val="24"/>
        </w:rPr>
        <w:t>del mercoledì (giorno di rientro</w:t>
      </w:r>
      <w:r w:rsidR="00EE1F06" w:rsidRPr="007C0F5C">
        <w:rPr>
          <w:bCs/>
          <w:sz w:val="24"/>
          <w:szCs w:val="24"/>
        </w:rPr>
        <w:t xml:space="preserve"> curriculare</w:t>
      </w:r>
      <w:r w:rsidRPr="007C0F5C">
        <w:rPr>
          <w:bCs/>
          <w:sz w:val="24"/>
          <w:szCs w:val="24"/>
        </w:rPr>
        <w:t xml:space="preserve">) </w:t>
      </w:r>
      <w:r w:rsidRPr="007C0F5C">
        <w:rPr>
          <w:bCs/>
          <w:sz w:val="24"/>
          <w:szCs w:val="24"/>
        </w:rPr>
        <w:t>limitatamente all’anno scolastico ___________ /___________,</w:t>
      </w:r>
    </w:p>
    <w:p w14:paraId="4D8D7E18" w14:textId="77777777" w:rsidR="00BD7201" w:rsidRPr="007C0F5C" w:rsidRDefault="00BD7201" w:rsidP="00BD7201">
      <w:pPr>
        <w:spacing w:after="0" w:line="240" w:lineRule="auto"/>
        <w:jc w:val="both"/>
        <w:rPr>
          <w:b/>
          <w:sz w:val="24"/>
          <w:szCs w:val="24"/>
        </w:rPr>
      </w:pPr>
    </w:p>
    <w:p w14:paraId="5E579497" w14:textId="1CC317CB" w:rsidR="00E6554E" w:rsidRPr="007C0F5C" w:rsidRDefault="00E6554E" w:rsidP="00BD7201">
      <w:pPr>
        <w:spacing w:after="0" w:line="240" w:lineRule="auto"/>
        <w:jc w:val="center"/>
        <w:rPr>
          <w:b/>
          <w:sz w:val="24"/>
          <w:szCs w:val="24"/>
        </w:rPr>
      </w:pPr>
      <w:r w:rsidRPr="007C0F5C">
        <w:rPr>
          <w:b/>
          <w:sz w:val="24"/>
          <w:szCs w:val="24"/>
        </w:rPr>
        <w:t>CONSAPEVOLE</w:t>
      </w:r>
    </w:p>
    <w:p w14:paraId="63533725" w14:textId="5F1A1EBD" w:rsidR="00E6554E" w:rsidRPr="007C0F5C" w:rsidRDefault="00E6554E" w:rsidP="00E6554E">
      <w:pPr>
        <w:spacing w:after="0" w:line="240" w:lineRule="auto"/>
        <w:jc w:val="both"/>
        <w:rPr>
          <w:bCs/>
          <w:sz w:val="24"/>
          <w:szCs w:val="24"/>
        </w:rPr>
      </w:pPr>
      <w:r w:rsidRPr="007C0F5C">
        <w:rPr>
          <w:bCs/>
          <w:sz w:val="24"/>
          <w:szCs w:val="24"/>
        </w:rPr>
        <w:t xml:space="preserve">che gli </w:t>
      </w:r>
      <w:r w:rsidR="00BD7201" w:rsidRPr="007C0F5C">
        <w:rPr>
          <w:bCs/>
          <w:sz w:val="24"/>
          <w:szCs w:val="24"/>
        </w:rPr>
        <w:t>studenti</w:t>
      </w:r>
      <w:r w:rsidRPr="007C0F5C">
        <w:rPr>
          <w:bCs/>
          <w:sz w:val="24"/>
          <w:szCs w:val="24"/>
        </w:rPr>
        <w:t xml:space="preserve"> che usufruiscono del permesso di rimanere all’interno dell’Istituto durante la pausa</w:t>
      </w:r>
      <w:r w:rsidR="00D2755B" w:rsidRPr="007C0F5C">
        <w:rPr>
          <w:bCs/>
          <w:sz w:val="24"/>
          <w:szCs w:val="24"/>
        </w:rPr>
        <w:t xml:space="preserve"> </w:t>
      </w:r>
      <w:r w:rsidRPr="007C0F5C">
        <w:rPr>
          <w:bCs/>
          <w:sz w:val="24"/>
          <w:szCs w:val="24"/>
        </w:rPr>
        <w:t>pranzo:</w:t>
      </w:r>
    </w:p>
    <w:p w14:paraId="20E379C3" w14:textId="6A44E372" w:rsidR="00E6554E" w:rsidRPr="007C0F5C" w:rsidRDefault="00E6554E" w:rsidP="00E65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7C0F5C">
        <w:rPr>
          <w:bCs/>
          <w:sz w:val="24"/>
          <w:szCs w:val="24"/>
        </w:rPr>
        <w:t>non potranno uscire dall’edificio per l’intera durata della pausa stessa fino all’inizio</w:t>
      </w:r>
      <w:r w:rsidR="00D2755B" w:rsidRPr="007C0F5C">
        <w:rPr>
          <w:bCs/>
          <w:sz w:val="24"/>
          <w:szCs w:val="24"/>
        </w:rPr>
        <w:t xml:space="preserve"> </w:t>
      </w:r>
      <w:r w:rsidRPr="007C0F5C">
        <w:rPr>
          <w:bCs/>
          <w:sz w:val="24"/>
          <w:szCs w:val="24"/>
        </w:rPr>
        <w:t xml:space="preserve">dell’attività </w:t>
      </w:r>
      <w:r w:rsidR="00D2755B" w:rsidRPr="007C0F5C">
        <w:rPr>
          <w:bCs/>
          <w:sz w:val="24"/>
          <w:szCs w:val="24"/>
        </w:rPr>
        <w:t xml:space="preserve"> </w:t>
      </w:r>
      <w:r w:rsidRPr="007C0F5C">
        <w:rPr>
          <w:bCs/>
          <w:sz w:val="24"/>
          <w:szCs w:val="24"/>
        </w:rPr>
        <w:t>pomeridiana;</w:t>
      </w:r>
    </w:p>
    <w:p w14:paraId="3DD76040" w14:textId="3911AFA7" w:rsidR="00E6554E" w:rsidRPr="007C0F5C" w:rsidRDefault="00E6554E" w:rsidP="00E65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7C0F5C">
        <w:rPr>
          <w:bCs/>
          <w:sz w:val="24"/>
          <w:szCs w:val="24"/>
        </w:rPr>
        <w:t>dovranno consumare il pranzo nell’aula indicata, e rimanerci fino all’inizio delle lezioni</w:t>
      </w:r>
      <w:r w:rsidR="00D2755B" w:rsidRPr="007C0F5C">
        <w:rPr>
          <w:bCs/>
          <w:sz w:val="24"/>
          <w:szCs w:val="24"/>
        </w:rPr>
        <w:t xml:space="preserve"> </w:t>
      </w:r>
      <w:r w:rsidRPr="007C0F5C">
        <w:rPr>
          <w:bCs/>
          <w:sz w:val="24"/>
          <w:szCs w:val="24"/>
        </w:rPr>
        <w:t>pomeridiane;</w:t>
      </w:r>
    </w:p>
    <w:p w14:paraId="0A945763" w14:textId="615B0D8D" w:rsidR="00E6554E" w:rsidRPr="007C0F5C" w:rsidRDefault="00E6554E" w:rsidP="00E65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7C0F5C">
        <w:rPr>
          <w:bCs/>
          <w:sz w:val="24"/>
          <w:szCs w:val="24"/>
        </w:rPr>
        <w:t xml:space="preserve">che gli alunni saranno sorvegliati </w:t>
      </w:r>
      <w:r w:rsidR="007C0F5C" w:rsidRPr="007C0F5C">
        <w:rPr>
          <w:bCs/>
          <w:sz w:val="24"/>
          <w:szCs w:val="24"/>
        </w:rPr>
        <w:t>dai docenti designati e dal personale ATA</w:t>
      </w:r>
      <w:r w:rsidRPr="007C0F5C">
        <w:rPr>
          <w:bCs/>
          <w:sz w:val="24"/>
          <w:szCs w:val="24"/>
        </w:rPr>
        <w:t>.</w:t>
      </w:r>
    </w:p>
    <w:p w14:paraId="16941D91" w14:textId="608E3B27" w:rsidR="002F4A87" w:rsidRPr="007C0F5C" w:rsidRDefault="002F4A87" w:rsidP="002F4A87">
      <w:pPr>
        <w:spacing w:after="0" w:line="276" w:lineRule="auto"/>
        <w:jc w:val="both"/>
        <w:rPr>
          <w:bCs/>
          <w:sz w:val="24"/>
          <w:szCs w:val="24"/>
        </w:rPr>
      </w:pPr>
    </w:p>
    <w:p w14:paraId="4B3F09E2" w14:textId="77777777" w:rsidR="002F4A87" w:rsidRPr="007C0F5C" w:rsidRDefault="002F4A87" w:rsidP="002F4A87">
      <w:pPr>
        <w:spacing w:after="0" w:line="276" w:lineRule="auto"/>
        <w:jc w:val="both"/>
        <w:rPr>
          <w:sz w:val="24"/>
          <w:szCs w:val="24"/>
        </w:rPr>
      </w:pPr>
    </w:p>
    <w:p w14:paraId="4C6B0482" w14:textId="77777777" w:rsidR="002F4A87" w:rsidRPr="007C0F5C" w:rsidRDefault="002F4A87" w:rsidP="002F4A87">
      <w:pPr>
        <w:spacing w:after="0" w:line="276" w:lineRule="auto"/>
        <w:jc w:val="both"/>
        <w:rPr>
          <w:sz w:val="24"/>
          <w:szCs w:val="24"/>
        </w:rPr>
      </w:pPr>
      <w:r w:rsidRPr="007C0F5C">
        <w:rPr>
          <w:sz w:val="24"/>
          <w:szCs w:val="24"/>
        </w:rPr>
        <w:t>Padula, _______________</w:t>
      </w:r>
      <w:r w:rsidRPr="007C0F5C">
        <w:rPr>
          <w:sz w:val="24"/>
          <w:szCs w:val="24"/>
        </w:rPr>
        <w:tab/>
      </w:r>
      <w:r w:rsidRPr="007C0F5C">
        <w:rPr>
          <w:sz w:val="24"/>
          <w:szCs w:val="24"/>
        </w:rPr>
        <w:tab/>
      </w:r>
      <w:r w:rsidRPr="007C0F5C">
        <w:rPr>
          <w:sz w:val="24"/>
          <w:szCs w:val="24"/>
        </w:rPr>
        <w:tab/>
      </w:r>
      <w:r w:rsidRPr="007C0F5C">
        <w:rPr>
          <w:sz w:val="24"/>
          <w:szCs w:val="24"/>
        </w:rPr>
        <w:tab/>
        <w:t>FIRMA________________________________</w:t>
      </w:r>
    </w:p>
    <w:sectPr w:rsidR="002F4A87" w:rsidRPr="007C0F5C" w:rsidSect="002F4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3B69"/>
    <w:multiLevelType w:val="hybridMultilevel"/>
    <w:tmpl w:val="E9E0E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0B3C"/>
    <w:multiLevelType w:val="hybridMultilevel"/>
    <w:tmpl w:val="6ED2FB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1226F"/>
    <w:multiLevelType w:val="hybridMultilevel"/>
    <w:tmpl w:val="81C6F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1532">
    <w:abstractNumId w:val="2"/>
  </w:num>
  <w:num w:numId="2" w16cid:durableId="720324205">
    <w:abstractNumId w:val="0"/>
  </w:num>
  <w:num w:numId="3" w16cid:durableId="134073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D9"/>
    <w:rsid w:val="00040E88"/>
    <w:rsid w:val="00041C6D"/>
    <w:rsid w:val="000643D9"/>
    <w:rsid w:val="00065553"/>
    <w:rsid w:val="00087ACB"/>
    <w:rsid w:val="000A2D31"/>
    <w:rsid w:val="001032E2"/>
    <w:rsid w:val="0011323B"/>
    <w:rsid w:val="00117B2A"/>
    <w:rsid w:val="001223C2"/>
    <w:rsid w:val="00153A05"/>
    <w:rsid w:val="001A6E1F"/>
    <w:rsid w:val="001D5C32"/>
    <w:rsid w:val="002A5233"/>
    <w:rsid w:val="002F4A87"/>
    <w:rsid w:val="002F4DE2"/>
    <w:rsid w:val="00302C2D"/>
    <w:rsid w:val="003306AD"/>
    <w:rsid w:val="0034179E"/>
    <w:rsid w:val="00360011"/>
    <w:rsid w:val="00375766"/>
    <w:rsid w:val="00387BAD"/>
    <w:rsid w:val="0039595D"/>
    <w:rsid w:val="003962C3"/>
    <w:rsid w:val="003F1C0D"/>
    <w:rsid w:val="00415843"/>
    <w:rsid w:val="0042019F"/>
    <w:rsid w:val="00452764"/>
    <w:rsid w:val="00500326"/>
    <w:rsid w:val="005030DD"/>
    <w:rsid w:val="00546036"/>
    <w:rsid w:val="00555BA8"/>
    <w:rsid w:val="00596E44"/>
    <w:rsid w:val="005A0A70"/>
    <w:rsid w:val="005B15EF"/>
    <w:rsid w:val="005E0812"/>
    <w:rsid w:val="00616E7E"/>
    <w:rsid w:val="00653710"/>
    <w:rsid w:val="00660109"/>
    <w:rsid w:val="006B3CB9"/>
    <w:rsid w:val="006C2637"/>
    <w:rsid w:val="006C2F09"/>
    <w:rsid w:val="006C4297"/>
    <w:rsid w:val="007152CB"/>
    <w:rsid w:val="00744FA3"/>
    <w:rsid w:val="007521C3"/>
    <w:rsid w:val="00756BEF"/>
    <w:rsid w:val="00782CA4"/>
    <w:rsid w:val="00790C13"/>
    <w:rsid w:val="007A2A90"/>
    <w:rsid w:val="007A6FD8"/>
    <w:rsid w:val="007C0F5C"/>
    <w:rsid w:val="007C5AAD"/>
    <w:rsid w:val="007E69CB"/>
    <w:rsid w:val="008133D2"/>
    <w:rsid w:val="008211CA"/>
    <w:rsid w:val="008239F4"/>
    <w:rsid w:val="00827DA3"/>
    <w:rsid w:val="00831DFD"/>
    <w:rsid w:val="0084716A"/>
    <w:rsid w:val="00852E3A"/>
    <w:rsid w:val="00860D4D"/>
    <w:rsid w:val="0086488B"/>
    <w:rsid w:val="00892723"/>
    <w:rsid w:val="008A5C8E"/>
    <w:rsid w:val="008B2024"/>
    <w:rsid w:val="008B2FEB"/>
    <w:rsid w:val="008D5201"/>
    <w:rsid w:val="008E1F77"/>
    <w:rsid w:val="008F1E71"/>
    <w:rsid w:val="008F1EF1"/>
    <w:rsid w:val="008F61FF"/>
    <w:rsid w:val="00936256"/>
    <w:rsid w:val="00975376"/>
    <w:rsid w:val="0099055B"/>
    <w:rsid w:val="009B45F8"/>
    <w:rsid w:val="009B5ADC"/>
    <w:rsid w:val="009D0812"/>
    <w:rsid w:val="009F0BA4"/>
    <w:rsid w:val="009F7170"/>
    <w:rsid w:val="00A20779"/>
    <w:rsid w:val="00A2163A"/>
    <w:rsid w:val="00A22CC9"/>
    <w:rsid w:val="00A26251"/>
    <w:rsid w:val="00A52263"/>
    <w:rsid w:val="00AF34ED"/>
    <w:rsid w:val="00B03A57"/>
    <w:rsid w:val="00B42B10"/>
    <w:rsid w:val="00BC7409"/>
    <w:rsid w:val="00BD7201"/>
    <w:rsid w:val="00C164CE"/>
    <w:rsid w:val="00C5583E"/>
    <w:rsid w:val="00C5787C"/>
    <w:rsid w:val="00C77BF5"/>
    <w:rsid w:val="00C802EA"/>
    <w:rsid w:val="00C83727"/>
    <w:rsid w:val="00CA0C81"/>
    <w:rsid w:val="00CE3113"/>
    <w:rsid w:val="00CE4D36"/>
    <w:rsid w:val="00D0162E"/>
    <w:rsid w:val="00D216FB"/>
    <w:rsid w:val="00D2755B"/>
    <w:rsid w:val="00D71C45"/>
    <w:rsid w:val="00D84F97"/>
    <w:rsid w:val="00D87DA3"/>
    <w:rsid w:val="00DC29BF"/>
    <w:rsid w:val="00DE4483"/>
    <w:rsid w:val="00E11B71"/>
    <w:rsid w:val="00E2631D"/>
    <w:rsid w:val="00E60780"/>
    <w:rsid w:val="00E6554E"/>
    <w:rsid w:val="00E65AE2"/>
    <w:rsid w:val="00ED070E"/>
    <w:rsid w:val="00EE1F06"/>
    <w:rsid w:val="00F275B2"/>
    <w:rsid w:val="00F64ED4"/>
    <w:rsid w:val="00F66062"/>
    <w:rsid w:val="00F71B4E"/>
    <w:rsid w:val="00F92632"/>
    <w:rsid w:val="00F94189"/>
    <w:rsid w:val="00FA3F5C"/>
    <w:rsid w:val="00FA7890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EB8"/>
  <w15:docId w15:val="{6240E2C4-FAE6-41F7-BDEF-6816DC45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A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2A9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E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pessolano</cp:lastModifiedBy>
  <cp:revision>17</cp:revision>
  <cp:lastPrinted>2020-01-24T11:42:00Z</cp:lastPrinted>
  <dcterms:created xsi:type="dcterms:W3CDTF">2025-09-06T15:27:00Z</dcterms:created>
  <dcterms:modified xsi:type="dcterms:W3CDTF">2025-09-24T07:37:00Z</dcterms:modified>
</cp:coreProperties>
</file>