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BC55" w14:textId="562CDE6A" w:rsidR="002F2653" w:rsidRDefault="004C7674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31569A5D" wp14:editId="5DDB458F">
            <wp:extent cx="6484620" cy="195072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8BC5B" w14:textId="77777777" w:rsidR="005E5827" w:rsidRDefault="005E5827">
      <w:pPr>
        <w:jc w:val="both"/>
        <w:rPr>
          <w:rFonts w:ascii="Times New Roman" w:eastAsia="Times New Roman" w:hAnsi="Times New Roman" w:cs="Times New Roman"/>
          <w:b/>
        </w:rPr>
      </w:pPr>
    </w:p>
    <w:p w14:paraId="141EC0BC" w14:textId="6D47F13C" w:rsidR="002F2653" w:rsidRDefault="005E5827">
      <w:pPr>
        <w:spacing w:after="0" w:line="48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Anno scolastico </w:t>
      </w:r>
      <w:r w:rsidR="004C7674">
        <w:rPr>
          <w:rFonts w:ascii="Times New Roman" w:eastAsia="Times New Roman" w:hAnsi="Times New Roman" w:cs="Times New Roman"/>
          <w:b/>
          <w:sz w:val="24"/>
          <w:szCs w:val="24"/>
        </w:rPr>
        <w:t>…</w:t>
      </w:r>
    </w:p>
    <w:p w14:paraId="7AD49F52" w14:textId="77777777" w:rsidR="002F2653" w:rsidRDefault="009D0D9F">
      <w:pPr>
        <w:spacing w:after="0" w:line="480" w:lineRule="auto"/>
        <w:ind w:left="284" w:right="4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SCHEDA DI RILEVAZIONE DEI BISOGNI EDUCATIVI SPECIALI (BES)</w:t>
      </w:r>
    </w:p>
    <w:p w14:paraId="49F10161" w14:textId="77777777" w:rsidR="002F2653" w:rsidRDefault="009D0D9F">
      <w:pPr>
        <w:spacing w:after="0" w:line="480" w:lineRule="auto"/>
        <w:ind w:left="284" w:right="42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Istituto______________________________________Classe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 Sezione _______</w:t>
      </w:r>
    </w:p>
    <w:p w14:paraId="3DCEB1FE" w14:textId="77777777" w:rsidR="002F2653" w:rsidRDefault="009D0D9F">
      <w:pPr>
        <w:spacing w:after="0" w:line="480" w:lineRule="auto"/>
        <w:ind w:left="284" w:right="4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DATI INFORMATIVI SULLA CLASSE</w:t>
      </w:r>
    </w:p>
    <w:p w14:paraId="3D8F2940" w14:textId="77777777" w:rsidR="002F2653" w:rsidRDefault="009D0D9F">
      <w:pPr>
        <w:spacing w:after="0" w:line="480" w:lineRule="auto"/>
        <w:ind w:left="284" w:right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Numero totale alunni 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cui:    </w:t>
      </w:r>
    </w:p>
    <w:p w14:paraId="382E5D22" w14:textId="77777777" w:rsidR="002F2653" w:rsidRDefault="002F2653">
      <w:pPr>
        <w:spacing w:after="0" w:line="240" w:lineRule="auto"/>
        <w:ind w:left="284" w:right="42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92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963"/>
      </w:tblGrid>
      <w:tr w:rsidR="002F2653" w14:paraId="6151551C" w14:textId="77777777">
        <w:tc>
          <w:tcPr>
            <w:tcW w:w="4961" w:type="dxa"/>
          </w:tcPr>
          <w:p w14:paraId="65B7B5DE" w14:textId="77777777" w:rsidR="002F2653" w:rsidRDefault="009D0D9F">
            <w:pPr>
              <w:spacing w:after="0" w:line="240" w:lineRule="auto"/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TIPOLOGIA BISOGNO EDUCATIVO SPECIALE (BES)</w:t>
            </w:r>
          </w:p>
        </w:tc>
        <w:tc>
          <w:tcPr>
            <w:tcW w:w="4963" w:type="dxa"/>
          </w:tcPr>
          <w:p w14:paraId="53C901A7" w14:textId="77777777" w:rsidR="002F2653" w:rsidRDefault="009D0D9F">
            <w:pPr>
              <w:spacing w:after="0" w:line="240" w:lineRule="auto"/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Cognome Nome</w:t>
            </w:r>
          </w:p>
        </w:tc>
      </w:tr>
      <w:tr w:rsidR="002F2653" w14:paraId="2DCE1A99" w14:textId="77777777">
        <w:tc>
          <w:tcPr>
            <w:tcW w:w="4961" w:type="dxa"/>
          </w:tcPr>
          <w:p w14:paraId="083AED2A" w14:textId="77777777" w:rsidR="002F2653" w:rsidRDefault="009D0D9F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Fascia:  alunni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con disabilità  (L. 104/92)</w:t>
            </w:r>
          </w:p>
        </w:tc>
        <w:tc>
          <w:tcPr>
            <w:tcW w:w="4963" w:type="dxa"/>
          </w:tcPr>
          <w:p w14:paraId="57A91D80" w14:textId="77777777" w:rsidR="002F2653" w:rsidRDefault="009D0D9F">
            <w:pPr>
              <w:spacing w:after="0" w:line="240" w:lineRule="auto"/>
              <w:ind w:left="284" w:right="423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1)_______________________________</w:t>
            </w:r>
          </w:p>
          <w:p w14:paraId="0DDDAF04" w14:textId="77777777" w:rsidR="002F2653" w:rsidRDefault="009D0D9F">
            <w:pPr>
              <w:spacing w:after="0" w:line="240" w:lineRule="auto"/>
              <w:ind w:left="284" w:right="423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2)_______________________________</w:t>
            </w:r>
          </w:p>
          <w:p w14:paraId="0C8FD511" w14:textId="77777777" w:rsidR="002F2653" w:rsidRDefault="009D0D9F">
            <w:pPr>
              <w:spacing w:after="0" w:line="240" w:lineRule="auto"/>
              <w:ind w:left="284" w:right="423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3)_______________________________</w:t>
            </w:r>
          </w:p>
          <w:p w14:paraId="04EDB1E4" w14:textId="77777777" w:rsidR="002F2653" w:rsidRDefault="002F2653">
            <w:pPr>
              <w:spacing w:after="0" w:line="240" w:lineRule="auto"/>
              <w:ind w:left="284" w:right="423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53" w14:paraId="1897406C" w14:textId="77777777">
        <w:tc>
          <w:tcPr>
            <w:tcW w:w="9924" w:type="dxa"/>
            <w:gridSpan w:val="2"/>
            <w:vAlign w:val="bottom"/>
          </w:tcPr>
          <w:p w14:paraId="56DF1DD9" w14:textId="77777777" w:rsidR="002F2653" w:rsidRDefault="009D0D9F">
            <w:pPr>
              <w:spacing w:after="0" w:line="240" w:lineRule="auto"/>
              <w:ind w:left="284"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presenza di alunni con BES di I fascia individuare i docenti per il GLO:</w:t>
            </w:r>
          </w:p>
          <w:p w14:paraId="4888E57F" w14:textId="77777777" w:rsidR="002F2653" w:rsidRDefault="009D0D9F">
            <w:pPr>
              <w:spacing w:after="0" w:line="240" w:lineRule="auto"/>
              <w:ind w:left="284"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Coordinatore di classe prof. ___________________________________________________</w:t>
            </w:r>
          </w:p>
          <w:p w14:paraId="46D926E8" w14:textId="77777777" w:rsidR="002F2653" w:rsidRDefault="009D0D9F">
            <w:pPr>
              <w:spacing w:after="0" w:line="240" w:lineRule="auto"/>
              <w:ind w:left="284"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 di Sostegno _________________________________________________________</w:t>
            </w:r>
          </w:p>
          <w:p w14:paraId="13B67018" w14:textId="77777777" w:rsidR="002F2653" w:rsidRDefault="009D0D9F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 curricolare (per IPSEOA docente ITP) _____________________________________</w:t>
            </w:r>
          </w:p>
          <w:p w14:paraId="58F70C14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53" w14:paraId="786FA38F" w14:textId="77777777">
        <w:tc>
          <w:tcPr>
            <w:tcW w:w="9924" w:type="dxa"/>
            <w:gridSpan w:val="2"/>
            <w:vAlign w:val="bottom"/>
          </w:tcPr>
          <w:p w14:paraId="7D8F2AF3" w14:textId="77777777" w:rsidR="002F2653" w:rsidRDefault="002F2653">
            <w:pPr>
              <w:spacing w:after="0" w:line="240" w:lineRule="auto"/>
              <w:ind w:left="284" w:right="423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2F2653" w14:paraId="1E0DA573" w14:textId="77777777">
        <w:tc>
          <w:tcPr>
            <w:tcW w:w="4961" w:type="dxa"/>
          </w:tcPr>
          <w:p w14:paraId="6DE2ABBE" w14:textId="77777777" w:rsidR="002F2653" w:rsidRDefault="009D0D9F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 Fascia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alunni con disturbi evolutivi specifici  (DSA,  ADHD, Borderline cognitivo, Altro)</w:t>
            </w:r>
          </w:p>
        </w:tc>
        <w:tc>
          <w:tcPr>
            <w:tcW w:w="4963" w:type="dxa"/>
          </w:tcPr>
          <w:p w14:paraId="2BE38F89" w14:textId="77777777" w:rsidR="002F2653" w:rsidRDefault="009D0D9F">
            <w:pPr>
              <w:spacing w:after="0" w:line="240" w:lineRule="auto"/>
              <w:ind w:left="284" w:right="423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1)_______________________________</w:t>
            </w:r>
          </w:p>
          <w:p w14:paraId="540649D1" w14:textId="77777777" w:rsidR="002F2653" w:rsidRDefault="009D0D9F">
            <w:pPr>
              <w:spacing w:after="0" w:line="240" w:lineRule="auto"/>
              <w:ind w:left="284" w:right="423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2)_______________________________</w:t>
            </w:r>
          </w:p>
          <w:p w14:paraId="104AC8F8" w14:textId="77777777" w:rsidR="002F2653" w:rsidRDefault="009D0D9F">
            <w:pPr>
              <w:spacing w:after="0" w:line="240" w:lineRule="auto"/>
              <w:ind w:left="284" w:right="423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3)_______________________________</w:t>
            </w:r>
          </w:p>
          <w:p w14:paraId="200C971B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53" w14:paraId="1F834064" w14:textId="77777777">
        <w:tc>
          <w:tcPr>
            <w:tcW w:w="4961" w:type="dxa"/>
          </w:tcPr>
          <w:p w14:paraId="0C9100ED" w14:textId="77777777" w:rsidR="002F2653" w:rsidRDefault="009D0D9F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Fascia: alunni con svantaggio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socio-economico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linguistico e/o culturale</w:t>
            </w:r>
          </w:p>
        </w:tc>
        <w:tc>
          <w:tcPr>
            <w:tcW w:w="4963" w:type="dxa"/>
          </w:tcPr>
          <w:p w14:paraId="31DD36E6" w14:textId="77777777" w:rsidR="002F2653" w:rsidRDefault="009D0D9F">
            <w:pPr>
              <w:spacing w:after="0" w:line="240" w:lineRule="auto"/>
              <w:ind w:left="284" w:right="423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1)_______________________________</w:t>
            </w:r>
          </w:p>
          <w:p w14:paraId="0E8FF53E" w14:textId="77777777" w:rsidR="002F2653" w:rsidRDefault="009D0D9F">
            <w:pPr>
              <w:spacing w:after="0" w:line="240" w:lineRule="auto"/>
              <w:ind w:left="284" w:right="423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2)_______________________________</w:t>
            </w:r>
          </w:p>
          <w:p w14:paraId="43BFFD47" w14:textId="77777777" w:rsidR="002F2653" w:rsidRDefault="009D0D9F">
            <w:pPr>
              <w:spacing w:after="0" w:line="240" w:lineRule="auto"/>
              <w:ind w:left="284" w:right="423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3)_______________________________</w:t>
            </w:r>
          </w:p>
          <w:p w14:paraId="376457A6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53" w14:paraId="34E5ABC5" w14:textId="77777777">
        <w:tc>
          <w:tcPr>
            <w:tcW w:w="9924" w:type="dxa"/>
            <w:gridSpan w:val="2"/>
          </w:tcPr>
          <w:p w14:paraId="094A01F1" w14:textId="77777777" w:rsidR="002F2653" w:rsidRDefault="009D0D9F">
            <w:pPr>
              <w:spacing w:after="0" w:line="240" w:lineRule="auto"/>
              <w:ind w:left="284"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presenza di alunni con BES di II e III fascia individuare il Tutor:</w:t>
            </w:r>
          </w:p>
          <w:p w14:paraId="77392435" w14:textId="77777777" w:rsidR="002F2653" w:rsidRDefault="009D0D9F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__________________________________</w:t>
            </w:r>
          </w:p>
          <w:p w14:paraId="662F0528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FB6F0B" w14:textId="77777777" w:rsidR="002F2653" w:rsidRDefault="002F2653">
      <w:pPr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FE7F6" w14:textId="77777777" w:rsidR="002F2653" w:rsidRDefault="002F2653">
      <w:pPr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2C8F2" w14:textId="77777777" w:rsidR="002F2653" w:rsidRDefault="009D0D9F">
      <w:pPr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gli allievi di III Fascia, con svantaggio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socio-economico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linguistico e culturale, senza diagnosi specialistica, si suggerisce la compilazione della griglia osservativa riportata a pag. 3.</w:t>
      </w:r>
    </w:p>
    <w:p w14:paraId="4E73BA10" w14:textId="77777777" w:rsidR="002F2653" w:rsidRDefault="002F2653">
      <w:pPr>
        <w:spacing w:after="0" w:line="240" w:lineRule="auto"/>
        <w:ind w:left="284" w:right="423"/>
        <w:rPr>
          <w:rFonts w:ascii="Times New Roman" w:eastAsia="Times New Roman" w:hAnsi="Times New Roman" w:cs="Times New Roman"/>
          <w:sz w:val="24"/>
          <w:szCs w:val="24"/>
        </w:rPr>
      </w:pPr>
    </w:p>
    <w:p w14:paraId="48B5E2F6" w14:textId="77777777" w:rsidR="002F2653" w:rsidRDefault="002F2653">
      <w:pPr>
        <w:spacing w:after="0" w:line="240" w:lineRule="auto"/>
        <w:ind w:left="284" w:right="423"/>
        <w:rPr>
          <w:rFonts w:ascii="Times New Roman" w:eastAsia="Times New Roman" w:hAnsi="Times New Roman" w:cs="Times New Roman"/>
          <w:sz w:val="24"/>
          <w:szCs w:val="24"/>
        </w:rPr>
      </w:pPr>
    </w:p>
    <w:p w14:paraId="04D0C778" w14:textId="77777777" w:rsidR="002F2653" w:rsidRDefault="009D0D9F">
      <w:pPr>
        <w:spacing w:after="0" w:line="240" w:lineRule="auto"/>
        <w:ind w:left="284" w:right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Descrizione dei casi BES III Fascia:</w:t>
      </w:r>
    </w:p>
    <w:tbl>
      <w:tblPr>
        <w:tblStyle w:val="a0"/>
        <w:tblW w:w="93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3259"/>
        <w:gridCol w:w="3260"/>
      </w:tblGrid>
      <w:tr w:rsidR="002F2653" w14:paraId="6E6E0FFF" w14:textId="77777777">
        <w:tc>
          <w:tcPr>
            <w:tcW w:w="2867" w:type="dxa"/>
          </w:tcPr>
          <w:p w14:paraId="588100BD" w14:textId="77777777" w:rsidR="002F2653" w:rsidRDefault="009D0D9F">
            <w:pPr>
              <w:spacing w:after="0" w:line="240" w:lineRule="auto"/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Alunno/a</w:t>
            </w:r>
          </w:p>
        </w:tc>
        <w:tc>
          <w:tcPr>
            <w:tcW w:w="3259" w:type="dxa"/>
          </w:tcPr>
          <w:p w14:paraId="68062AB3" w14:textId="77777777" w:rsidR="002F2653" w:rsidRDefault="009D0D9F">
            <w:pPr>
              <w:spacing w:after="0" w:line="240" w:lineRule="auto"/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Tipi di BES III Fascia</w:t>
            </w:r>
          </w:p>
        </w:tc>
        <w:tc>
          <w:tcPr>
            <w:tcW w:w="3260" w:type="dxa"/>
          </w:tcPr>
          <w:p w14:paraId="4FA0FF46" w14:textId="77777777" w:rsidR="002F2653" w:rsidRDefault="009D0D9F">
            <w:pPr>
              <w:spacing w:after="0" w:line="240" w:lineRule="auto"/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Modalità di intervento</w:t>
            </w:r>
          </w:p>
        </w:tc>
      </w:tr>
      <w:tr w:rsidR="002F2653" w14:paraId="6D235D09" w14:textId="77777777">
        <w:tc>
          <w:tcPr>
            <w:tcW w:w="2867" w:type="dxa"/>
          </w:tcPr>
          <w:p w14:paraId="0F68953D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A31F258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2AE1C0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53" w14:paraId="2298BEA8" w14:textId="77777777">
        <w:tc>
          <w:tcPr>
            <w:tcW w:w="2867" w:type="dxa"/>
          </w:tcPr>
          <w:p w14:paraId="00B51DC1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F4335C7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2E3C5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53" w14:paraId="693481A1" w14:textId="77777777">
        <w:tc>
          <w:tcPr>
            <w:tcW w:w="2867" w:type="dxa"/>
          </w:tcPr>
          <w:p w14:paraId="58D6EE73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868D31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E35B5A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53" w14:paraId="22C96E54" w14:textId="77777777">
        <w:tc>
          <w:tcPr>
            <w:tcW w:w="2867" w:type="dxa"/>
          </w:tcPr>
          <w:p w14:paraId="1E5DFA19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650472F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C78F19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53" w14:paraId="777F2F9D" w14:textId="77777777">
        <w:tc>
          <w:tcPr>
            <w:tcW w:w="2867" w:type="dxa"/>
          </w:tcPr>
          <w:p w14:paraId="249A417E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CCF425C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31971E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53" w14:paraId="6CD6BB98" w14:textId="77777777">
        <w:tc>
          <w:tcPr>
            <w:tcW w:w="2867" w:type="dxa"/>
          </w:tcPr>
          <w:p w14:paraId="65529271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BC8F55C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798B02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53" w14:paraId="07862791" w14:textId="77777777">
        <w:tc>
          <w:tcPr>
            <w:tcW w:w="2867" w:type="dxa"/>
          </w:tcPr>
          <w:p w14:paraId="04E79754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3A53494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DEDB0C" w14:textId="77777777" w:rsidR="002F2653" w:rsidRDefault="002F2653">
            <w:pPr>
              <w:spacing w:after="0" w:line="240" w:lineRule="auto"/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A88EBD" w14:textId="77777777" w:rsidR="002F2653" w:rsidRDefault="002F2653">
      <w:pPr>
        <w:spacing w:after="0" w:line="240" w:lineRule="auto"/>
        <w:ind w:left="284" w:right="42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78B0D2" w14:textId="77777777" w:rsidR="002F2653" w:rsidRDefault="009D0D9F">
      <w:pPr>
        <w:spacing w:after="0" w:line="240" w:lineRule="auto"/>
        <w:ind w:left="284" w:right="42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Legenda BES III Fascia</w:t>
      </w:r>
    </w:p>
    <w:p w14:paraId="3A2418B2" w14:textId="77777777" w:rsidR="002F2653" w:rsidRDefault="009D0D9F">
      <w:pPr>
        <w:numPr>
          <w:ilvl w:val="0"/>
          <w:numId w:val="2"/>
        </w:numPr>
        <w:spacing w:after="0" w:line="240" w:lineRule="auto"/>
        <w:ind w:left="284" w:right="423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carenze affettivo-relazionali            6. difficoltà di apprendimento</w:t>
      </w:r>
    </w:p>
    <w:p w14:paraId="15D4252E" w14:textId="77777777" w:rsidR="002F2653" w:rsidRDefault="009D0D9F">
      <w:pPr>
        <w:numPr>
          <w:ilvl w:val="0"/>
          <w:numId w:val="2"/>
        </w:numPr>
        <w:spacing w:after="0" w:line="240" w:lineRule="auto"/>
        <w:ind w:left="284" w:right="423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disagio economico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7. alunni stranieri non italofoni</w:t>
      </w:r>
    </w:p>
    <w:p w14:paraId="06A31840" w14:textId="77777777" w:rsidR="002F2653" w:rsidRDefault="009D0D9F">
      <w:pPr>
        <w:numPr>
          <w:ilvl w:val="0"/>
          <w:numId w:val="2"/>
        </w:numPr>
        <w:spacing w:after="0" w:line="240" w:lineRule="auto"/>
        <w:ind w:left="284" w:right="423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disagio sociale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8. altro ____________ (specificare)</w:t>
      </w:r>
    </w:p>
    <w:p w14:paraId="39E60E1E" w14:textId="77777777" w:rsidR="002F2653" w:rsidRDefault="009D0D9F">
      <w:pPr>
        <w:numPr>
          <w:ilvl w:val="0"/>
          <w:numId w:val="2"/>
        </w:numPr>
        <w:spacing w:after="0"/>
        <w:ind w:left="284" w:right="423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divario culturale                        </w:t>
      </w:r>
    </w:p>
    <w:p w14:paraId="49B85796" w14:textId="77777777" w:rsidR="002F2653" w:rsidRDefault="009D0D9F">
      <w:pPr>
        <w:numPr>
          <w:ilvl w:val="0"/>
          <w:numId w:val="2"/>
        </w:numPr>
        <w:spacing w:after="0"/>
        <w:ind w:left="284" w:right="423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divario linguistico                            </w:t>
      </w:r>
    </w:p>
    <w:p w14:paraId="4004E24B" w14:textId="77777777" w:rsidR="002F2653" w:rsidRDefault="009D0D9F">
      <w:pPr>
        <w:ind w:left="284" w:right="42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166A380E" w14:textId="77777777" w:rsidR="002F2653" w:rsidRDefault="009D0D9F">
      <w:pPr>
        <w:ind w:left="284" w:right="42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Legenda modalità di intervento</w:t>
      </w:r>
    </w:p>
    <w:p w14:paraId="03F53EA4" w14:textId="77777777" w:rsidR="002F2653" w:rsidRDefault="009D0D9F">
      <w:pPr>
        <w:numPr>
          <w:ilvl w:val="0"/>
          <w:numId w:val="3"/>
        </w:numPr>
        <w:spacing w:after="0"/>
        <w:ind w:left="284" w:right="423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classe intera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) attività di recupero</w:t>
      </w:r>
    </w:p>
    <w:p w14:paraId="7270CCFA" w14:textId="77777777" w:rsidR="002F2653" w:rsidRDefault="009D0D9F">
      <w:pPr>
        <w:numPr>
          <w:ilvl w:val="0"/>
          <w:numId w:val="3"/>
        </w:numPr>
        <w:spacing w:after="0"/>
        <w:ind w:left="284" w:right="423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piccolo gruppo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f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) tutoring</w:t>
      </w:r>
    </w:p>
    <w:p w14:paraId="6C7483E2" w14:textId="77777777" w:rsidR="002F2653" w:rsidRDefault="009D0D9F">
      <w:pPr>
        <w:numPr>
          <w:ilvl w:val="0"/>
          <w:numId w:val="3"/>
        </w:numPr>
        <w:spacing w:after="0"/>
        <w:ind w:left="284" w:right="423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individualmente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) percorso personalizzato</w:t>
      </w:r>
    </w:p>
    <w:p w14:paraId="4CF4790D" w14:textId="77777777" w:rsidR="002F2653" w:rsidRDefault="009D0D9F">
      <w:pPr>
        <w:numPr>
          <w:ilvl w:val="0"/>
          <w:numId w:val="3"/>
        </w:numPr>
        <w:ind w:left="284" w:right="423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attività di potenziamento                  h) altro ____________ (specificare)</w:t>
      </w:r>
    </w:p>
    <w:p w14:paraId="59D4BC9D" w14:textId="77777777" w:rsidR="002F2653" w:rsidRDefault="009D0D9F">
      <w:pPr>
        <w:ind w:left="284" w:right="4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TABELLA RIASSUNTIVA</w:t>
      </w:r>
    </w:p>
    <w:tbl>
      <w:tblPr>
        <w:tblStyle w:val="a4"/>
        <w:tblW w:w="100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7"/>
        <w:gridCol w:w="3237"/>
        <w:gridCol w:w="3234"/>
      </w:tblGrid>
      <w:tr w:rsidR="002F2653" w14:paraId="29BCAC7D" w14:textId="77777777">
        <w:tc>
          <w:tcPr>
            <w:tcW w:w="3557" w:type="dxa"/>
          </w:tcPr>
          <w:p w14:paraId="5154CB85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Tipologia BES</w:t>
            </w:r>
          </w:p>
          <w:tbl>
            <w:tblPr>
              <w:tblStyle w:val="a1"/>
              <w:tblW w:w="333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"/>
              <w:gridCol w:w="1110"/>
              <w:gridCol w:w="1204"/>
            </w:tblGrid>
            <w:tr w:rsidR="002F2653" w14:paraId="3AFBA77E" w14:textId="77777777">
              <w:tc>
                <w:tcPr>
                  <w:tcW w:w="1017" w:type="dxa"/>
                </w:tcPr>
                <w:p w14:paraId="3D108A27" w14:textId="77777777" w:rsidR="002F2653" w:rsidRDefault="009D0D9F">
                  <w:pPr>
                    <w:ind w:left="284" w:right="4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110" w:type="dxa"/>
                </w:tcPr>
                <w:p w14:paraId="3E90D608" w14:textId="77777777" w:rsidR="002F2653" w:rsidRDefault="009D0D9F">
                  <w:pPr>
                    <w:ind w:left="284" w:right="4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1204" w:type="dxa"/>
                </w:tcPr>
                <w:p w14:paraId="556FBEE8" w14:textId="77777777" w:rsidR="002F2653" w:rsidRDefault="009D0D9F">
                  <w:pPr>
                    <w:ind w:left="284" w:right="4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III</w:t>
                  </w:r>
                </w:p>
              </w:tc>
            </w:tr>
            <w:tr w:rsidR="002F2653" w14:paraId="2C73A09D" w14:textId="77777777">
              <w:tc>
                <w:tcPr>
                  <w:tcW w:w="1017" w:type="dxa"/>
                </w:tcPr>
                <w:p w14:paraId="6355651D" w14:textId="77777777" w:rsidR="002F2653" w:rsidRDefault="002F2653">
                  <w:pPr>
                    <w:ind w:left="284" w:right="42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</w:tcPr>
                <w:p w14:paraId="5E14E94B" w14:textId="77777777" w:rsidR="002F2653" w:rsidRDefault="002F2653">
                  <w:pPr>
                    <w:ind w:left="284" w:right="42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</w:tcPr>
                <w:p w14:paraId="6346C154" w14:textId="77777777" w:rsidR="002F2653" w:rsidRDefault="002F2653">
                  <w:pPr>
                    <w:ind w:left="284" w:right="42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AE56C7E" w14:textId="77777777" w:rsidR="002F2653" w:rsidRDefault="002F2653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14:paraId="7E800638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Numero totale alunni con BES</w:t>
            </w:r>
          </w:p>
          <w:p w14:paraId="107B9AA4" w14:textId="77777777" w:rsidR="002F2653" w:rsidRDefault="002F2653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2"/>
              <w:tblW w:w="301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</w:tblGrid>
            <w:tr w:rsidR="002F2653" w14:paraId="1A3784DC" w14:textId="77777777">
              <w:tc>
                <w:tcPr>
                  <w:tcW w:w="3011" w:type="dxa"/>
                </w:tcPr>
                <w:p w14:paraId="70E848A3" w14:textId="77777777" w:rsidR="002F2653" w:rsidRDefault="002F2653">
                  <w:pPr>
                    <w:ind w:left="284" w:right="42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EF0B846" w14:textId="77777777" w:rsidR="002F2653" w:rsidRDefault="002F2653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14:paraId="53DA32CA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sul totale della classe</w:t>
            </w:r>
          </w:p>
          <w:p w14:paraId="74DB55A8" w14:textId="77777777" w:rsidR="002F2653" w:rsidRDefault="002F2653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300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8"/>
            </w:tblGrid>
            <w:tr w:rsidR="002F2653" w14:paraId="3B3FC97A" w14:textId="77777777">
              <w:tc>
                <w:tcPr>
                  <w:tcW w:w="3008" w:type="dxa"/>
                </w:tcPr>
                <w:p w14:paraId="1D720BEA" w14:textId="77777777" w:rsidR="002F2653" w:rsidRDefault="002F2653">
                  <w:pPr>
                    <w:ind w:left="284" w:right="42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9213360" w14:textId="77777777" w:rsidR="002F2653" w:rsidRDefault="002F2653">
            <w:pPr>
              <w:ind w:left="284"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31FD3E" w14:textId="77777777" w:rsidR="002F2653" w:rsidRDefault="002F2653">
      <w:pPr>
        <w:ind w:left="284" w:right="423"/>
        <w:rPr>
          <w:rFonts w:ascii="Times New Roman" w:eastAsia="Times New Roman" w:hAnsi="Times New Roman" w:cs="Times New Roman"/>
          <w:sz w:val="24"/>
          <w:szCs w:val="24"/>
        </w:rPr>
      </w:pPr>
    </w:p>
    <w:p w14:paraId="06CD1875" w14:textId="77777777" w:rsidR="002F2653" w:rsidRDefault="002F2653">
      <w:pPr>
        <w:ind w:left="284" w:right="423"/>
        <w:rPr>
          <w:rFonts w:ascii="Times New Roman" w:eastAsia="Times New Roman" w:hAnsi="Times New Roman" w:cs="Times New Roman"/>
          <w:sz w:val="24"/>
          <w:szCs w:val="24"/>
        </w:rPr>
      </w:pPr>
    </w:p>
    <w:p w14:paraId="052FE752" w14:textId="77777777" w:rsidR="002F2653" w:rsidRDefault="009D0D9F">
      <w:pPr>
        <w:ind w:left="284" w:right="42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 ______________                                         Firma docente coordinatore</w:t>
      </w:r>
    </w:p>
    <w:p w14:paraId="19C9EBB7" w14:textId="77777777" w:rsidR="002F2653" w:rsidRDefault="009D0D9F">
      <w:pPr>
        <w:ind w:left="284" w:right="42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</w:t>
      </w:r>
    </w:p>
    <w:p w14:paraId="7264846C" w14:textId="77777777" w:rsidR="002F2653" w:rsidRDefault="009D0D9F">
      <w:pPr>
        <w:ind w:left="284" w:right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Style w:val="a5"/>
        <w:tblW w:w="9497" w:type="dxa"/>
        <w:tblInd w:w="354" w:type="dxa"/>
        <w:tblLayout w:type="fixed"/>
        <w:tblLook w:val="0000" w:firstRow="0" w:lastRow="0" w:firstColumn="0" w:lastColumn="0" w:noHBand="0" w:noVBand="0"/>
      </w:tblPr>
      <w:tblGrid>
        <w:gridCol w:w="4659"/>
        <w:gridCol w:w="2271"/>
        <w:gridCol w:w="2567"/>
      </w:tblGrid>
      <w:tr w:rsidR="002F2653" w14:paraId="38E24879" w14:textId="77777777">
        <w:trPr>
          <w:trHeight w:val="126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9253D" w14:textId="77777777" w:rsidR="002F2653" w:rsidRDefault="009D0D9F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GRIGLIA OSSERVATIVA</w:t>
            </w:r>
          </w:p>
          <w:p w14:paraId="4C564E54" w14:textId="77777777" w:rsidR="002F2653" w:rsidRDefault="009D0D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  ALLIEVI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CON BES “III FASCIA” </w:t>
            </w:r>
          </w:p>
          <w:p w14:paraId="2607DD0F" w14:textId="77777777" w:rsidR="002F2653" w:rsidRDefault="009D0D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alunno con svantaggio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socio-economico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linguistico e/o culturale</w:t>
            </w:r>
          </w:p>
          <w:p w14:paraId="16B85B8C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CCE32" w14:textId="77777777" w:rsidR="002F2653" w:rsidRDefault="009D0D9F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Osservazione</w:t>
            </w:r>
          </w:p>
          <w:p w14:paraId="4F9F20D1" w14:textId="77777777" w:rsidR="002F2653" w:rsidRDefault="009D0D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degli INSEGNANTI</w:t>
            </w:r>
          </w:p>
          <w:p w14:paraId="26BAC4CC" w14:textId="77777777" w:rsidR="002F2653" w:rsidRDefault="002F2653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C9BE6" w14:textId="77777777" w:rsidR="002F2653" w:rsidRDefault="009D0D9F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Eventuale osservazione</w:t>
            </w:r>
          </w:p>
          <w:p w14:paraId="7295C5EE" w14:textId="77777777" w:rsidR="002F2653" w:rsidRDefault="009D0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 altri operatori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6D73391" w14:textId="77777777" w:rsidR="002F2653" w:rsidRDefault="009D0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(es. educatori, ove presenti)</w:t>
            </w:r>
          </w:p>
        </w:tc>
      </w:tr>
      <w:tr w:rsidR="002F2653" w14:paraId="28C3F724" w14:textId="77777777">
        <w:trPr>
          <w:trHeight w:val="3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31B1A" w14:textId="77777777" w:rsidR="002F2653" w:rsidRDefault="009D0D9F">
            <w:pPr>
              <w:ind w:left="284"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Manifesta difficoltà di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lettura/scrittura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3A9C8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48BB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2F2653" w14:paraId="73C498EE" w14:textId="77777777">
        <w:trPr>
          <w:trHeight w:val="30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CE551" w14:textId="77777777" w:rsidR="002F2653" w:rsidRDefault="009D0D9F">
            <w:pPr>
              <w:ind w:left="284"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Manifesta difficoltà di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espressione orale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6019C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8575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2F2653" w14:paraId="35BDC8EB" w14:textId="77777777">
        <w:trPr>
          <w:trHeight w:val="30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BC63A" w14:textId="77777777" w:rsidR="002F2653" w:rsidRDefault="009D0D9F">
            <w:pPr>
              <w:ind w:left="284"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Manifesta difficoltà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logico/matematiche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868C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7CC7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2F2653" w14:paraId="6A961350" w14:textId="77777777">
        <w:trPr>
          <w:trHeight w:val="30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1A521" w14:textId="77777777" w:rsidR="002F2653" w:rsidRDefault="009D0D9F">
            <w:pPr>
              <w:ind w:left="284"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Manifesta difficoltà nel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rispetto delle regole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8C0F3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FB93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2F2653" w14:paraId="0BE30173" w14:textId="77777777">
        <w:trPr>
          <w:trHeight w:val="30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C6E5" w14:textId="77777777" w:rsidR="002F2653" w:rsidRDefault="009D0D9F">
            <w:pPr>
              <w:ind w:left="284"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Manifesta difficoltà nel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mantenere l’attenzione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durante 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spiegazioni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0912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D51F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2F2653" w14:paraId="228E1921" w14:textId="77777777">
        <w:trPr>
          <w:trHeight w:val="30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3D92" w14:textId="77777777" w:rsidR="002F2653" w:rsidRDefault="009D0D9F">
            <w:pPr>
              <w:ind w:left="284"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svolge regolarmente 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compiti a casa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5C4A3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5656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2F2653" w14:paraId="3D5518CF" w14:textId="77777777">
        <w:trPr>
          <w:trHeight w:val="30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6D271" w14:textId="77777777" w:rsidR="002F2653" w:rsidRDefault="009D0D9F">
            <w:pPr>
              <w:ind w:left="284"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esegue 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consegne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 gli vengono proposte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classe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40F85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2C53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2F2653" w14:paraId="7400598F" w14:textId="77777777">
        <w:trPr>
          <w:trHeight w:val="30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5A0EF" w14:textId="77777777" w:rsidR="002F2653" w:rsidRDefault="009D0D9F">
            <w:pPr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Manifesta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difficoltà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nella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comprensione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consegne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proposte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B9B3B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1F4A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2F2653" w14:paraId="167D3AF8" w14:textId="77777777">
        <w:trPr>
          <w:trHeight w:val="30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8B092" w14:textId="77777777" w:rsidR="002F2653" w:rsidRDefault="009D0D9F">
            <w:pPr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domande non pertinenti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AA0FD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DC7C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2F2653" w14:paraId="7A7673D4" w14:textId="77777777">
        <w:trPr>
          <w:trHeight w:val="30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BFF3A" w14:textId="77777777" w:rsidR="002F2653" w:rsidRDefault="009D0D9F">
            <w:pPr>
              <w:ind w:left="284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Disturba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 svolgimento delle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lezioni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(distrae i compagni, ecc.)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4AAF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CE3A8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2F2653" w14:paraId="62E50F50" w14:textId="77777777">
        <w:trPr>
          <w:trHeight w:val="30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67704" w14:textId="77777777" w:rsidR="002F2653" w:rsidRDefault="009D0D9F">
            <w:pPr>
              <w:ind w:left="284"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presta attenzione ai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richiami dell’insegnante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0969E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EDC9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2F2653" w14:paraId="642EFB02" w14:textId="77777777">
        <w:trPr>
          <w:trHeight w:val="30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51FF" w14:textId="77777777" w:rsidR="002F2653" w:rsidRDefault="009D0D9F">
            <w:pPr>
              <w:ind w:left="284"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Manifesta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difficoltà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stare fermo nel proprio banco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66A0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CA71" w14:textId="77777777" w:rsidR="002F2653" w:rsidRDefault="009D0D9F">
            <w:pPr>
              <w:ind w:left="284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2F2653" w14:paraId="082439CC" w14:textId="77777777">
        <w:trPr>
          <w:trHeight w:val="30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7123" w14:textId="77777777" w:rsidR="002F2653" w:rsidRDefault="009D0D9F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 fa distrarre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 compagni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13DC2" w14:textId="77777777" w:rsidR="002F2653" w:rsidRDefault="009D0D9F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00A2" w14:textId="77777777" w:rsidR="002F2653" w:rsidRDefault="009D0D9F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2     1     0     9</w:t>
            </w:r>
          </w:p>
        </w:tc>
      </w:tr>
      <w:tr w:rsidR="002F2653" w14:paraId="08B26AF7" w14:textId="77777777">
        <w:trPr>
          <w:trHeight w:val="30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ECCC" w14:textId="77777777" w:rsidR="002F2653" w:rsidRDefault="009D0D9F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Manifesta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timidezza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E35F7" w14:textId="77777777" w:rsidR="002F2653" w:rsidRDefault="009D0D9F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8EEEB" w14:textId="77777777" w:rsidR="002F2653" w:rsidRDefault="009D0D9F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2     1     0     9</w:t>
            </w:r>
          </w:p>
        </w:tc>
      </w:tr>
      <w:tr w:rsidR="002F2653" w14:paraId="5D5E41AC" w14:textId="77777777">
        <w:trPr>
          <w:trHeight w:val="30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450C" w14:textId="77777777" w:rsidR="002F2653" w:rsidRDefault="009D0D9F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escluso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 compagni dalle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A37F" w14:textId="77777777" w:rsidR="002F2653" w:rsidRDefault="009D0D9F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F337" w14:textId="77777777" w:rsidR="002F2653" w:rsidRDefault="009D0D9F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2     1     0     9</w:t>
            </w:r>
          </w:p>
        </w:tc>
      </w:tr>
      <w:tr w:rsidR="002F2653" w14:paraId="24C43FAD" w14:textId="77777777">
        <w:trPr>
          <w:trHeight w:val="30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A4DC6" w14:textId="77777777" w:rsidR="002F2653" w:rsidRDefault="009D0D9F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escluso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 compagni dalle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 di gioco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65E7A" w14:textId="77777777" w:rsidR="002F2653" w:rsidRDefault="009D0D9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334F9" w14:textId="77777777" w:rsidR="002F2653" w:rsidRDefault="009D0D9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2F2653" w14:paraId="2C479765" w14:textId="77777777">
        <w:trPr>
          <w:trHeight w:val="30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B9635" w14:textId="77777777" w:rsidR="002F2653" w:rsidRDefault="009D0D9F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Tende ad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autoescludersi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E383B" w14:textId="77777777" w:rsidR="002F2653" w:rsidRDefault="009D0D9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02C7D" w14:textId="77777777" w:rsidR="002F2653" w:rsidRDefault="009D0D9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2F2653" w14:paraId="7D03F068" w14:textId="77777777">
        <w:trPr>
          <w:trHeight w:val="30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7CB64" w14:textId="77777777" w:rsidR="002F2653" w:rsidRDefault="009D0D9F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Tende ad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autoescludersi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 ricreative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2A307" w14:textId="77777777" w:rsidR="002F2653" w:rsidRDefault="009D0D9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2C5E" w14:textId="77777777" w:rsidR="002F2653" w:rsidRDefault="009D0D9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2F2653" w14:paraId="6FF2CFE8" w14:textId="77777777">
        <w:trPr>
          <w:trHeight w:val="30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AB2F4" w14:textId="77777777" w:rsidR="002F2653" w:rsidRDefault="009D0D9F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porta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scuola 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materiali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necessari alle 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0724" w14:textId="77777777" w:rsidR="002F2653" w:rsidRDefault="009D0D9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DB5F" w14:textId="77777777" w:rsidR="002F2653" w:rsidRDefault="009D0D9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2F2653" w14:paraId="14A516DC" w14:textId="77777777">
        <w:trPr>
          <w:trHeight w:val="30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EF5FC" w14:textId="77777777" w:rsidR="002F2653" w:rsidRDefault="009D0D9F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scarsa cura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materiali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le attività scolastiche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FA462" w14:textId="77777777" w:rsidR="002F2653" w:rsidRDefault="009D0D9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034A" w14:textId="77777777" w:rsidR="002F2653" w:rsidRDefault="009D0D9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2F2653" w14:paraId="47B4FC45" w14:textId="77777777">
        <w:trPr>
          <w:trHeight w:val="3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ABBC2" w14:textId="77777777" w:rsidR="002F2653" w:rsidRDefault="009D0D9F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Dimostra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scarsa fiducia nelle proprie capacità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1C00B" w14:textId="77777777" w:rsidR="002F2653" w:rsidRDefault="009D0D9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332C" w14:textId="77777777" w:rsidR="002F2653" w:rsidRDefault="009D0D9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</w:tbl>
    <w:p w14:paraId="053EC261" w14:textId="77777777" w:rsidR="002F2653" w:rsidRDefault="002F265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B3B883" w14:textId="77777777" w:rsidR="002F2653" w:rsidRDefault="009D0D9F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LEGENDA</w:t>
      </w:r>
    </w:p>
    <w:p w14:paraId="30BA590D" w14:textId="77777777" w:rsidR="002F2653" w:rsidRDefault="009D0D9F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L’elemento descritto dal criterio non mette in evidenza particolari problematicità.</w:t>
      </w:r>
    </w:p>
    <w:p w14:paraId="77F70AEE" w14:textId="77777777" w:rsidR="002F2653" w:rsidRDefault="009D0D9F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L’elemento descritto dal criterio mette in evidenza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problematicità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lievi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occasionali.</w:t>
      </w:r>
    </w:p>
    <w:p w14:paraId="5B6B4A0A" w14:textId="77777777" w:rsidR="002F2653" w:rsidRDefault="009D0D9F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L’elemento descritto dal criterio mette in evidenza problematicità rilevanti o reiterate.</w:t>
      </w:r>
    </w:p>
    <w:p w14:paraId="3E044BF5" w14:textId="77777777" w:rsidR="002F2653" w:rsidRDefault="009D0D9F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L’elemento descritto non solo non mette in evidenza problematicità, ma rappresenta un “punto di forza” dell’allievo, su cui fare leva nell’intervento.</w:t>
      </w:r>
    </w:p>
    <w:p w14:paraId="45E2C62D" w14:textId="77777777" w:rsidR="002F2653" w:rsidRDefault="002F265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27D993D3" w14:textId="77777777" w:rsidR="002F2653" w:rsidRDefault="002F2653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6108D992" w14:textId="77777777" w:rsidR="002F2653" w:rsidRDefault="009D0D9F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documento va redatto in duplice copia: </w:t>
      </w:r>
    </w:p>
    <w:p w14:paraId="2B8FA0AA" w14:textId="77777777" w:rsidR="002F2653" w:rsidRDefault="009D0D9F">
      <w:pPr>
        <w:numPr>
          <w:ilvl w:val="0"/>
          <w:numId w:val="1"/>
        </w:numPr>
        <w:spacing w:after="0"/>
        <w:ind w:left="284" w:firstLine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allega</w:t>
      </w:r>
      <w:r w:rsidR="005E5827">
        <w:rPr>
          <w:rFonts w:ascii="Times New Roman" w:eastAsia="Times New Roman" w:hAnsi="Times New Roman" w:cs="Times New Roman"/>
          <w:sz w:val="24"/>
          <w:szCs w:val="24"/>
        </w:rPr>
        <w:t>to al verbale del Consiglio di C</w:t>
      </w:r>
      <w:r>
        <w:rPr>
          <w:rFonts w:ascii="Times New Roman" w:eastAsia="Times New Roman" w:hAnsi="Times New Roman" w:cs="Times New Roman"/>
          <w:sz w:val="24"/>
          <w:szCs w:val="24"/>
        </w:rPr>
        <w:t>lasse;</w:t>
      </w:r>
    </w:p>
    <w:p w14:paraId="40135F71" w14:textId="646D00E9" w:rsidR="002F2653" w:rsidRDefault="009D0D9F">
      <w:pPr>
        <w:numPr>
          <w:ilvl w:val="0"/>
          <w:numId w:val="1"/>
        </w:numPr>
        <w:ind w:left="284" w:firstLine="0"/>
        <w:contextualSpacing/>
        <w:rPr>
          <w:sz w:val="24"/>
          <w:szCs w:val="24"/>
        </w:rPr>
      </w:pPr>
      <w:r w:rsidRPr="004C7674">
        <w:rPr>
          <w:rFonts w:ascii="Times New Roman" w:eastAsia="Times New Roman" w:hAnsi="Times New Roman" w:cs="Times New Roman"/>
          <w:sz w:val="24"/>
          <w:szCs w:val="24"/>
        </w:rPr>
        <w:t xml:space="preserve">1 (solo pagg 1 e 2) consegnato al </w:t>
      </w:r>
      <w:r w:rsidR="005E5827" w:rsidRPr="004C7674">
        <w:rPr>
          <w:rFonts w:ascii="Times New Roman" w:eastAsia="Times New Roman" w:hAnsi="Times New Roman" w:cs="Times New Roman"/>
          <w:sz w:val="24"/>
          <w:szCs w:val="24"/>
        </w:rPr>
        <w:t xml:space="preserve">Referente BES </w:t>
      </w:r>
    </w:p>
    <w:sectPr w:rsidR="002F2653">
      <w:headerReference w:type="default" r:id="rId8"/>
      <w:footerReference w:type="default" r:id="rId9"/>
      <w:pgSz w:w="11906" w:h="16838"/>
      <w:pgMar w:top="851" w:right="851" w:bottom="113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C20B" w14:textId="77777777" w:rsidR="00E5151A" w:rsidRDefault="00E5151A">
      <w:pPr>
        <w:spacing w:after="0" w:line="240" w:lineRule="auto"/>
      </w:pPr>
      <w:r>
        <w:separator/>
      </w:r>
    </w:p>
  </w:endnote>
  <w:endnote w:type="continuationSeparator" w:id="0">
    <w:p w14:paraId="6309AD7A" w14:textId="77777777" w:rsidR="00E5151A" w:rsidRDefault="00E5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6A6F" w14:textId="77777777" w:rsidR="002F2653" w:rsidRDefault="009D0D9F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B44874">
      <w:rPr>
        <w:noProof/>
      </w:rPr>
      <w:t>1</w:t>
    </w:r>
    <w:r>
      <w:fldChar w:fldCharType="end"/>
    </w:r>
  </w:p>
  <w:p w14:paraId="3403F087" w14:textId="77777777" w:rsidR="002F2653" w:rsidRDefault="002F2653">
    <w:pPr>
      <w:tabs>
        <w:tab w:val="center" w:pos="4819"/>
        <w:tab w:val="right" w:pos="9638"/>
      </w:tabs>
      <w:spacing w:after="709" w:line="240" w:lineRule="auto"/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C554" w14:textId="77777777" w:rsidR="00E5151A" w:rsidRDefault="00E5151A">
      <w:pPr>
        <w:spacing w:after="0" w:line="240" w:lineRule="auto"/>
      </w:pPr>
      <w:r>
        <w:separator/>
      </w:r>
    </w:p>
  </w:footnote>
  <w:footnote w:type="continuationSeparator" w:id="0">
    <w:p w14:paraId="4F3AE140" w14:textId="77777777" w:rsidR="00E5151A" w:rsidRDefault="00E5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A11F" w14:textId="77777777" w:rsidR="002F2653" w:rsidRDefault="002F2653">
    <w:pPr>
      <w:tabs>
        <w:tab w:val="center" w:pos="4819"/>
        <w:tab w:val="right" w:pos="9638"/>
      </w:tabs>
      <w:spacing w:before="709" w:after="24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3E5B"/>
    <w:multiLevelType w:val="multilevel"/>
    <w:tmpl w:val="DF1E1D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C2111"/>
    <w:multiLevelType w:val="multilevel"/>
    <w:tmpl w:val="7F6E3D8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5932CB1"/>
    <w:multiLevelType w:val="multilevel"/>
    <w:tmpl w:val="67E65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027199">
    <w:abstractNumId w:val="1"/>
  </w:num>
  <w:num w:numId="2" w16cid:durableId="1519539684">
    <w:abstractNumId w:val="2"/>
  </w:num>
  <w:num w:numId="3" w16cid:durableId="195798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2653"/>
    <w:rsid w:val="002F2653"/>
    <w:rsid w:val="004C7674"/>
    <w:rsid w:val="00575E05"/>
    <w:rsid w:val="005E5827"/>
    <w:rsid w:val="009D0D9F"/>
    <w:rsid w:val="009E10A8"/>
    <w:rsid w:val="00B44874"/>
    <w:rsid w:val="00E5151A"/>
    <w:rsid w:val="00EC1345"/>
    <w:rsid w:val="00F13ABD"/>
    <w:rsid w:val="00F8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97D4"/>
  <w15:docId w15:val="{C1E87B6D-4AAE-450C-B964-54FF0AD8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rosalba cesareo</cp:lastModifiedBy>
  <cp:revision>2</cp:revision>
  <dcterms:created xsi:type="dcterms:W3CDTF">2022-09-07T18:25:00Z</dcterms:created>
  <dcterms:modified xsi:type="dcterms:W3CDTF">2022-09-07T18:25:00Z</dcterms:modified>
</cp:coreProperties>
</file>