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A1" w:rsidRDefault="007A0FBB">
      <w:pPr>
        <w:spacing w:before="46"/>
        <w:ind w:left="3713" w:right="3775"/>
        <w:jc w:val="center"/>
        <w:rPr>
          <w:rFonts w:ascii="Calibri" w:eastAsia="Calibri" w:hAnsi="Calibri" w:cs="Calibri"/>
          <w:sz w:val="24"/>
          <w:szCs w:val="24"/>
        </w:rPr>
        <w:sectPr w:rsidR="00E470A1">
          <w:type w:val="continuous"/>
          <w:pgSz w:w="11920" w:h="16840"/>
          <w:pgMar w:top="520" w:right="500" w:bottom="280" w:left="520" w:header="720" w:footer="720" w:gutter="0"/>
          <w:cols w:space="720"/>
        </w:sectPr>
      </w:pPr>
      <w:bookmarkStart w:id="0" w:name="_GoBack"/>
      <w:bookmarkEnd w:id="0"/>
      <w:r>
        <w:pict>
          <v:group id="_x0000_s1030" style="position:absolute;left:0;text-align:left;margin-left:30.9pt;margin-top:28.05pt;width:532.2pt;height:43.9pt;z-index:-251659776;mso-position-horizontal-relative:page;mso-position-vertical-relative:page" coordorigin="618,561" coordsize="10644,878">
            <v:shape id="_x0000_s1069" style="position:absolute;left:629;top:576;width:1958;height:847" coordorigin="629,576" coordsize="1958,847" path="m629,1423r1958,l2587,576r-1958,l629,1423xe" fillcolor="#ffc" stroked="f">
              <v:path arrowok="t"/>
            </v:shape>
            <v:shape id="_x0000_s1068" style="position:absolute;left:732;top:610;width:1752;height:343" coordorigin="732,610" coordsize="1752,343" path="m732,953r1752,l2484,610r-1752,l732,953xe" fillcolor="#ffc" stroked="f">
              <v:path arrowok="t"/>
            </v:shape>
            <v:shape id="_x0000_s1067" style="position:absolute;left:732;top:953;width:1752;height:365" coordorigin="732,953" coordsize="1752,365" path="m732,1318r1752,l2484,953r-1752,l732,1318xe" fillcolor="#ffc" stroked="f">
              <v:path arrowok="t"/>
            </v:shape>
            <v:shape id="_x0000_s1066" style="position:absolute;left:2597;top:576;width:6670;height:847" coordorigin="2597,576" coordsize="6670,847" path="m2597,1423r6669,l9266,576r-6669,l2597,1423xe" fillcolor="#ffc" stroked="f">
              <v:path arrowok="t"/>
            </v:shape>
            <v:shape id="_x0000_s1065" style="position:absolute;left:2700;top:586;width:6463;height:293" coordorigin="2700,586" coordsize="6463,293" path="m2700,878r6463,l9163,586r-6463,l2700,878xe" fillcolor="#ffc" stroked="f">
              <v:path arrowok="t"/>
            </v:shape>
            <v:shape id="_x0000_s1064" style="position:absolute;left:2700;top:878;width:6463;height:293" coordorigin="2700,878" coordsize="6463,293" path="m2700,1171r6463,l9163,878r-6463,l2700,1171xe" fillcolor="#ffc" stroked="f">
              <v:path arrowok="t"/>
            </v:shape>
            <v:shape id="_x0000_s1063" style="position:absolute;left:2700;top:1171;width:6463;height:245" coordorigin="2700,1171" coordsize="6463,245" path="m2700,1416r6463,l9163,1171r-6463,l2700,1416xe" fillcolor="#ffc" stroked="f">
              <v:path arrowok="t"/>
            </v:shape>
            <v:shape id="_x0000_s1062" style="position:absolute;left:9276;top:576;width:1975;height:847" coordorigin="9276,576" coordsize="1975,847" path="m9276,1423r1975,l11251,576r-1975,l9276,1423xe" fillcolor="#ffc" stroked="f">
              <v:path arrowok="t"/>
            </v:shape>
            <v:shape id="_x0000_s1061" style="position:absolute;left:9379;top:619;width:1769;height:341" coordorigin="9379,619" coordsize="1769,341" path="m9379,960r1769,l11148,619r-1769,l9379,960xe" fillcolor="#ffc" stroked="f">
              <v:path arrowok="t"/>
            </v:shape>
            <v:shape id="_x0000_s1060" style="position:absolute;left:629;top:571;width:1958;height:0" coordorigin="629,571" coordsize="1958,0" path="m629,571r1958,e" filled="f" strokeweight=".58pt">
              <v:path arrowok="t"/>
            </v:shape>
            <v:shape id="_x0000_s1059" style="position:absolute;left:2597;top:571;width:6670;height:0" coordorigin="2597,571" coordsize="6670,0" path="m2597,571r6669,e" filled="f" strokeweight=".58pt">
              <v:path arrowok="t"/>
            </v:shape>
            <v:shape id="_x0000_s1058" style="position:absolute;left:9276;top:571;width:1975;height:0" coordorigin="9276,571" coordsize="1975,0" path="m9276,571r1975,e" filled="f" strokeweight=".58pt">
              <v:path arrowok="t"/>
            </v:shape>
            <v:shape id="_x0000_s1057" style="position:absolute;left:624;top:566;width:0;height:866" coordorigin="624,566" coordsize="0,866" path="m624,566r,867e" filled="f" strokeweight=".58pt">
              <v:path arrowok="t"/>
            </v:shape>
            <v:shape id="_x0000_s1056" style="position:absolute;left:629;top:1428;width:1958;height:0" coordorigin="629,1428" coordsize="1958,0" path="m629,1428r1958,e" filled="f" strokeweight=".58pt">
              <v:path arrowok="t"/>
            </v:shape>
            <v:shape id="_x0000_s1055" style="position:absolute;left:2592;top:566;width:0;height:866" coordorigin="2592,566" coordsize="0,866" path="m2592,566r,867e" filled="f" strokeweight=".20497mm">
              <v:path arrowok="t"/>
            </v:shape>
            <v:shape id="_x0000_s1054" style="position:absolute;left:2597;top:1428;width:6670;height:0" coordorigin="2597,1428" coordsize="6670,0" path="m2597,1428r6669,e" filled="f" strokeweight=".58pt">
              <v:path arrowok="t"/>
            </v:shape>
            <v:shape id="_x0000_s1053" style="position:absolute;left:9271;top:566;width:0;height:866" coordorigin="9271,566" coordsize="0,866" path="m9271,566r,867e" filled="f" strokeweight=".58pt">
              <v:path arrowok="t"/>
            </v:shape>
            <v:shape id="_x0000_s1052" style="position:absolute;left:9276;top:1428;width:1975;height:0" coordorigin="9276,1428" coordsize="1975,0" path="m9276,1428r1975,e" filled="f" strokeweight=".58pt">
              <v:path arrowok="t"/>
            </v:shape>
            <v:shape id="_x0000_s1051" style="position:absolute;left:11256;top:566;width:0;height:866" coordorigin="11256,566" coordsize="0,866" path="m11256,566r,867e" filled="f" strokeweight=".58pt">
              <v:path arrowok="t"/>
            </v:shape>
            <v:shape id="_x0000_s1050" style="position:absolute;left:1239;top:640;width:734;height:742" coordorigin="1239,640" coordsize="734,742" path="m1268,1382r-24,-14l1239,1357r,-693l1257,641r6,-1l1949,640r22,18l1973,669r,682l1959,1376r-16,6l1268,1382xe" fillcolor="#009261" stroked="f">
              <v:path arrowok="t"/>
            </v:shape>
            <v:shape id="_x0000_s1049" style="position:absolute;left:1239;top:640;width:734;height:742" coordorigin="1239,640" coordsize="734,742" path="m1268,640r675,l1949,640r5,1l1959,645r5,3l1968,653r3,5l1972,664r1,5l1973,1351r-1,6l1971,1363r-3,5l1964,1373r-5,3l1954,1380r-5,1l1943,1382r-675,l1244,1368r-5,-11l1239,1351r,-682l1239,664r2,-6l1244,653r3,-5l1252,645r5,-4l1263,640r5,xe" filled="f" strokecolor="white" strokeweight=".01447mm">
              <v:path arrowok="t"/>
            </v:shape>
            <v:shape id="_x0000_s1048" style="position:absolute;left:1325;top:726;width:562;height:568" coordorigin="1325,726" coordsize="562,568" path="m1325,1107r,-194l1509,913r,-187l1702,726r,187l1887,913r,196l1702,1108r,187l1509,1295r,-188l1325,1107xe" stroked="f">
              <v:path arrowok="t"/>
            </v:shape>
            <v:shape id="_x0000_s1047" style="position:absolute;left:1325;top:726;width:562;height:568" coordorigin="1325,726" coordsize="562,568" path="m1702,913r,-187l1509,726r,187l1325,913r,194l1509,1107r,188l1702,1295r,-187l1887,1109r,-196l1702,913xe" filled="f" strokecolor="white" strokeweight=".01447mm">
              <v:path arrowok="t"/>
            </v:shape>
            <v:shape id="_x0000_s1046" style="position:absolute;left:9939;top:632;width:734;height:742" coordorigin="9939,632" coordsize="734,742" path="m9968,1375r-24,-15l9939,1350r,-694l9957,634r6,-2l10649,632r22,18l10673,662r,682l10659,1369r-16,6l9968,1375xe" fillcolor="#009261" stroked="f">
              <v:path arrowok="t"/>
            </v:shape>
            <v:shape id="_x0000_s1045" style="position:absolute;left:9939;top:632;width:734;height:742" coordorigin="9939,632" coordsize="734,742" path="m9968,632r675,l10649,632r5,2l10659,637r5,3l10668,645r3,5l10672,656r1,6l10673,1344r-14,25l10654,1372r-5,2l10643,1375r-675,l9963,1374r-6,-2l9952,1369r-5,-4l9944,1360r-3,-4l9939,1350r,-6l9939,662r,-6l9941,650r3,-5l9947,640r5,-3l9957,634r6,-2l9968,632xe" filled="f" strokecolor="white" strokeweight=".01447mm">
              <v:path arrowok="t"/>
            </v:shape>
            <v:shape id="_x0000_s1044" style="position:absolute;left:10025;top:719;width:562;height:568" coordorigin="10025,719" coordsize="562,568" path="m10025,1100r,-195l10209,905r,-186l10402,719r,186l10587,905r,196l10402,1101r,186l10209,1287r,-187l10025,1100xe" stroked="f">
              <v:path arrowok="t"/>
            </v:shape>
            <v:shape id="_x0000_s1043" style="position:absolute;left:10025;top:719;width:562;height:568" coordorigin="10025,719" coordsize="562,568" path="m10402,905r,-186l10209,719r,186l10025,905r,195l10209,1100r,187l10402,1287r,-186l10587,1101r,-196l10402,905xe" filled="f" strokecolor="white" strokeweight=".01447mm">
              <v:path arrowok="t"/>
            </v:shape>
            <v:shape id="_x0000_s1042" style="position:absolute;left:4390;top:1390;width:197;height:0" coordorigin="4390,1390" coordsize="197,0" path="m4390,1390r196,e" filled="f" strokeweight=".22817mm">
              <v:path arrowok="t"/>
            </v:shape>
            <v:shape id="_x0000_s1041" style="position:absolute;left:4589;top:1390;width:197;height:0" coordorigin="4589,1390" coordsize="197,0" path="m4589,1390r197,e" filled="f" strokeweight=".22817mm">
              <v:path arrowok="t"/>
            </v:shape>
            <v:shape id="_x0000_s1040" style="position:absolute;left:4788;top:1390;width:197;height:0" coordorigin="4788,1390" coordsize="197,0" path="m4788,1390r197,e" filled="f" strokeweight=".22817mm">
              <v:path arrowok="t"/>
            </v:shape>
            <v:shape id="_x0000_s1039" style="position:absolute;left:5064;top:1390;width:298;height:0" coordorigin="5064,1390" coordsize="298,0" path="m5064,1390r298,e" filled="f" strokeweight=".22817mm">
              <v:path arrowok="t"/>
            </v:shape>
            <v:shape id="_x0000_s1038" style="position:absolute;left:5364;top:1390;width:197;height:0" coordorigin="5364,1390" coordsize="197,0" path="m5364,1390r197,e" filled="f" strokeweight=".22817mm">
              <v:path arrowok="t"/>
            </v:shape>
            <v:shape id="_x0000_s1037" style="position:absolute;left:6430;top:1390;width:197;height:0" coordorigin="6430,1390" coordsize="197,0" path="m6430,1390r197,e" filled="f" strokeweight=".22817mm">
              <v:path arrowok="t"/>
            </v:shape>
            <v:shape id="_x0000_s1036" style="position:absolute;left:6629;top:1390;width:197;height:0" coordorigin="6629,1390" coordsize="197,0" path="m6629,1390r197,e" filled="f" strokeweight=".22817mm">
              <v:path arrowok="t"/>
            </v:shape>
            <v:shape id="_x0000_s1035" style="position:absolute;left:6828;top:1390;width:197;height:0" coordorigin="6828,1390" coordsize="197,0" path="m6828,1390r197,e" filled="f" strokeweight=".22817mm">
              <v:path arrowok="t"/>
            </v:shape>
            <v:shape id="_x0000_s1034" style="position:absolute;left:7027;top:1390;width:197;height:0" coordorigin="7027,1390" coordsize="197,0" path="m7027,1390r197,e" filled="f" strokeweight=".22817mm">
              <v:path arrowok="t"/>
            </v:shape>
            <v:shape id="_x0000_s1033" style="position:absolute;left:7227;top:1390;width:197;height:0" coordorigin="7227,1390" coordsize="197,0" path="m7227,1390r196,e" filled="f" strokeweight=".22817mm">
              <v:path arrowok="t"/>
            </v:shape>
            <v:shape id="_x0000_s1032" style="position:absolute;left:7426;top:1390;width:197;height:0" coordorigin="7426,1390" coordsize="197,0" path="m7426,1390r197,e" filled="f" strokeweight=".22817mm">
              <v:path arrowok="t"/>
            </v:shape>
            <v:shape id="_x0000_s1031" style="position:absolute;left:7625;top:1390;width:197;height:0" coordorigin="7625,1390" coordsize="197,0" path="m7625,1390r197,e" filled="f" strokeweight=".22817mm">
              <v:path arrowok="t"/>
            </v:shape>
            <w10:wrap anchorx="page" anchory="page"/>
          </v:group>
        </w:pict>
      </w:r>
      <w:r w:rsidR="009A0F0F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>EGI</w:t>
      </w:r>
      <w:r w:rsidR="009A0F0F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9A0F0F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9A0F0F">
        <w:rPr>
          <w:rFonts w:ascii="Calibri" w:eastAsia="Calibri" w:hAnsi="Calibri" w:cs="Calibri"/>
          <w:b/>
          <w:sz w:val="24"/>
          <w:szCs w:val="24"/>
        </w:rPr>
        <w:t>O</w:t>
      </w:r>
      <w:r w:rsidR="009A0F0F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9A0F0F">
        <w:rPr>
          <w:rFonts w:ascii="Calibri" w:eastAsia="Calibri" w:hAnsi="Calibri" w:cs="Calibri"/>
          <w:b/>
          <w:sz w:val="24"/>
          <w:szCs w:val="24"/>
        </w:rPr>
        <w:t>V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9A0F0F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9A0F0F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9A0F0F">
        <w:rPr>
          <w:rFonts w:ascii="Calibri" w:eastAsia="Calibri" w:hAnsi="Calibri" w:cs="Calibri"/>
          <w:b/>
          <w:sz w:val="24"/>
          <w:szCs w:val="24"/>
        </w:rPr>
        <w:t>CHE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A0F0F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="009A0F0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9A0F0F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 w:rsidR="009A0F0F">
        <w:rPr>
          <w:rFonts w:ascii="Calibri" w:eastAsia="Calibri" w:hAnsi="Calibri" w:cs="Calibri"/>
          <w:b/>
          <w:sz w:val="24"/>
          <w:szCs w:val="24"/>
        </w:rPr>
        <w:t>D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9A0F0F">
        <w:rPr>
          <w:rFonts w:ascii="Calibri" w:eastAsia="Calibri" w:hAnsi="Calibri" w:cs="Calibri"/>
          <w:b/>
          <w:sz w:val="24"/>
          <w:szCs w:val="24"/>
        </w:rPr>
        <w:t>CHE C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9A0F0F">
        <w:rPr>
          <w:rFonts w:ascii="Calibri" w:eastAsia="Calibri" w:hAnsi="Calibri" w:cs="Calibri"/>
          <w:b/>
          <w:spacing w:val="-1"/>
          <w:sz w:val="24"/>
          <w:szCs w:val="24"/>
        </w:rPr>
        <w:t>SS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>ETT</w:t>
      </w:r>
      <w:r w:rsidR="009A0F0F">
        <w:rPr>
          <w:rFonts w:ascii="Calibri" w:eastAsia="Calibri" w:hAnsi="Calibri" w:cs="Calibri"/>
          <w:b/>
          <w:sz w:val="24"/>
          <w:szCs w:val="24"/>
        </w:rPr>
        <w:t>E</w:t>
      </w:r>
      <w:r w:rsidR="009A0F0F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9A0F0F">
        <w:rPr>
          <w:rFonts w:ascii="Calibri" w:eastAsia="Calibri" w:hAnsi="Calibri" w:cs="Calibri"/>
          <w:b/>
          <w:sz w:val="24"/>
          <w:szCs w:val="24"/>
        </w:rPr>
        <w:t>DI</w:t>
      </w:r>
      <w:r w:rsidR="009A0F0F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9A0F0F">
        <w:rPr>
          <w:rFonts w:ascii="Calibri" w:eastAsia="Calibri" w:hAnsi="Calibri" w:cs="Calibri"/>
          <w:b/>
          <w:spacing w:val="-1"/>
          <w:sz w:val="24"/>
          <w:szCs w:val="24"/>
        </w:rPr>
        <w:t>PR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9A0F0F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9A0F0F">
        <w:rPr>
          <w:rFonts w:ascii="Calibri" w:eastAsia="Calibri" w:hAnsi="Calibri" w:cs="Calibri"/>
          <w:b/>
          <w:sz w:val="24"/>
          <w:szCs w:val="24"/>
        </w:rPr>
        <w:t>O</w:t>
      </w:r>
      <w:r w:rsidR="009A0F0F">
        <w:rPr>
          <w:rFonts w:ascii="Calibri" w:eastAsia="Calibri" w:hAnsi="Calibri" w:cs="Calibri"/>
          <w:b/>
          <w:spacing w:val="-1"/>
          <w:sz w:val="24"/>
          <w:szCs w:val="24"/>
        </w:rPr>
        <w:t xml:space="preserve"> S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9A0F0F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="009A0F0F">
        <w:rPr>
          <w:rFonts w:ascii="Calibri" w:eastAsia="Calibri" w:hAnsi="Calibri" w:cs="Calibri"/>
          <w:b/>
          <w:sz w:val="24"/>
          <w:szCs w:val="24"/>
        </w:rPr>
        <w:t>C</w:t>
      </w:r>
      <w:r w:rsidR="009A0F0F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9A0F0F">
        <w:rPr>
          <w:rFonts w:ascii="Calibri" w:eastAsia="Calibri" w:hAnsi="Calibri" w:cs="Calibri"/>
          <w:b/>
          <w:spacing w:val="-1"/>
          <w:sz w:val="24"/>
          <w:szCs w:val="24"/>
        </w:rPr>
        <w:t>RSO</w:t>
      </w:r>
    </w:p>
    <w:p w:rsidR="00E470A1" w:rsidRDefault="009A0F0F">
      <w:pPr>
        <w:spacing w:line="240" w:lineRule="exact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A.S.</w:t>
      </w:r>
    </w:p>
    <w:p w:rsidR="00E470A1" w:rsidRDefault="009A0F0F">
      <w:pPr>
        <w:spacing w:line="240" w:lineRule="exact"/>
        <w:rPr>
          <w:rFonts w:ascii="Calibri" w:eastAsia="Calibri" w:hAnsi="Calibri" w:cs="Calibri"/>
        </w:rPr>
        <w:sectPr w:rsidR="00E470A1">
          <w:type w:val="continuous"/>
          <w:pgSz w:w="11920" w:h="16840"/>
          <w:pgMar w:top="520" w:right="500" w:bottom="280" w:left="520" w:header="720" w:footer="720" w:gutter="0"/>
          <w:cols w:num="2" w:space="720" w:equalWidth="0">
            <w:col w:w="3824" w:space="643"/>
            <w:col w:w="6433"/>
          </w:cols>
        </w:sectPr>
      </w:pPr>
      <w:r>
        <w:br w:type="column"/>
      </w:r>
      <w:r>
        <w:rPr>
          <w:rFonts w:ascii="Calibri" w:eastAsia="Calibri" w:hAnsi="Calibri" w:cs="Calibri"/>
        </w:rPr>
        <w:t xml:space="preserve">/      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</w:t>
      </w:r>
    </w:p>
    <w:p w:rsidR="004138A5" w:rsidRDefault="009A0F0F" w:rsidP="009A0F0F">
      <w:pPr>
        <w:spacing w:before="11" w:line="277" w:lineRule="auto"/>
        <w:ind w:right="113"/>
        <w:jc w:val="right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Dirigente Scolastico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4138A5">
        <w:rPr>
          <w:rFonts w:ascii="Calibri" w:eastAsia="Calibri" w:hAnsi="Calibri" w:cs="Calibri"/>
          <w:b/>
          <w:spacing w:val="1"/>
          <w:sz w:val="24"/>
          <w:szCs w:val="24"/>
        </w:rPr>
        <w:t>ISTITUTO OMNICOMPRENSIVO PADULA</w:t>
      </w:r>
    </w:p>
    <w:p w:rsidR="00E470A1" w:rsidRDefault="009A0F0F">
      <w:pPr>
        <w:spacing w:before="11" w:line="277" w:lineRule="auto"/>
        <w:ind w:left="6342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RS</w:t>
      </w:r>
      <w:r>
        <w:rPr>
          <w:rFonts w:ascii="Calibri" w:eastAsia="Calibri" w:hAnsi="Calibri" w:cs="Calibri"/>
          <w:b/>
          <w:sz w:val="24"/>
          <w:szCs w:val="24"/>
        </w:rPr>
        <w:t xml:space="preserve">PP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 w:rsidR="004138A5"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4138A5"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</w:p>
    <w:p w:rsidR="00E470A1" w:rsidRDefault="00E470A1">
      <w:pPr>
        <w:spacing w:before="3" w:line="220" w:lineRule="exact"/>
        <w:rPr>
          <w:sz w:val="22"/>
          <w:szCs w:val="22"/>
        </w:rPr>
      </w:pPr>
    </w:p>
    <w:p w:rsidR="00E470A1" w:rsidRDefault="009A0F0F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E470A1" w:rsidRDefault="009A0F0F">
      <w:pPr>
        <w:spacing w:line="280" w:lineRule="exact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r.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E470A1" w:rsidRDefault="00E470A1">
      <w:pPr>
        <w:spacing w:before="6" w:line="280" w:lineRule="exact"/>
        <w:rPr>
          <w:sz w:val="28"/>
          <w:szCs w:val="28"/>
        </w:rPr>
        <w:sectPr w:rsidR="00E470A1">
          <w:type w:val="continuous"/>
          <w:pgSz w:w="11920" w:h="16840"/>
          <w:pgMar w:top="520" w:right="500" w:bottom="280" w:left="520" w:header="720" w:footer="720" w:gutter="0"/>
          <w:cols w:space="720"/>
        </w:sectPr>
      </w:pPr>
    </w:p>
    <w:p w:rsidR="00E470A1" w:rsidRDefault="00E470A1">
      <w:pPr>
        <w:spacing w:before="4" w:line="100" w:lineRule="exact"/>
        <w:rPr>
          <w:sz w:val="10"/>
          <w:szCs w:val="10"/>
        </w:rPr>
      </w:pPr>
    </w:p>
    <w:p w:rsidR="00E470A1" w:rsidRDefault="00E470A1">
      <w:pPr>
        <w:spacing w:line="200" w:lineRule="exact"/>
      </w:pPr>
    </w:p>
    <w:p w:rsidR="00E470A1" w:rsidRDefault="007A0FBB">
      <w:pPr>
        <w:ind w:left="387"/>
        <w:rPr>
          <w:rFonts w:ascii="Calibri" w:eastAsia="Calibri" w:hAnsi="Calibri" w:cs="Calibri"/>
          <w:sz w:val="24"/>
          <w:szCs w:val="24"/>
        </w:rPr>
      </w:pPr>
      <w:r>
        <w:pict>
          <v:group id="_x0000_s1028" style="position:absolute;left:0;text-align:left;margin-left:32.25pt;margin-top:3.4pt;width:9.75pt;height:9pt;z-index:-251657728;mso-position-horizontal-relative:page" coordorigin="645,68" coordsize="195,180">
            <v:shape id="_x0000_s1029" style="position:absolute;left:645;top:68;width:195;height:180" coordorigin="645,68" coordsize="195,180" path="m645,248r195,l840,68r-195,l645,248xe" filled="f" strokecolor="#233e5f" strokeweight="1pt">
              <v:path arrowok="t"/>
            </v:shape>
            <w10:wrap anchorx="page"/>
          </v:group>
        </w:pict>
      </w:r>
      <w:r w:rsidR="009A0F0F">
        <w:rPr>
          <w:rFonts w:ascii="Calibri" w:eastAsia="Calibri" w:hAnsi="Calibri" w:cs="Calibri"/>
          <w:sz w:val="24"/>
          <w:szCs w:val="24"/>
        </w:rPr>
        <w:t>è</w:t>
      </w:r>
      <w:r w:rsidR="009A0F0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A0F0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A0F0F">
        <w:rPr>
          <w:rFonts w:ascii="Calibri" w:eastAsia="Calibri" w:hAnsi="Calibri" w:cs="Calibri"/>
          <w:sz w:val="24"/>
          <w:szCs w:val="24"/>
        </w:rPr>
        <w:t>e</w:t>
      </w:r>
      <w:r w:rsidR="009A0F0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A0F0F">
        <w:rPr>
          <w:rFonts w:ascii="Calibri" w:eastAsia="Calibri" w:hAnsi="Calibri" w:cs="Calibri"/>
          <w:sz w:val="24"/>
          <w:szCs w:val="24"/>
        </w:rPr>
        <w:t>essar</w:t>
      </w:r>
      <w:r w:rsidR="009A0F0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A0F0F">
        <w:rPr>
          <w:rFonts w:ascii="Calibri" w:eastAsia="Calibri" w:hAnsi="Calibri" w:cs="Calibri"/>
          <w:sz w:val="24"/>
          <w:szCs w:val="24"/>
        </w:rPr>
        <w:t>o</w:t>
      </w:r>
    </w:p>
    <w:p w:rsidR="00E470A1" w:rsidRDefault="007A0FBB">
      <w:pPr>
        <w:spacing w:line="280" w:lineRule="exact"/>
        <w:ind w:left="387" w:right="-56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32.25pt;margin-top:4.5pt;width:9.75pt;height:9pt;z-index:-251658752;mso-position-horizontal-relative:page" coordorigin="645,90" coordsize="195,180">
            <v:shape id="_x0000_s1027" style="position:absolute;left:645;top:90;width:195;height:180" coordorigin="645,90" coordsize="195,180" path="m645,270r195,l840,90r-195,l645,270xe" filled="f" strokecolor="#233e5f" strokeweight="1pt">
              <v:path arrowok="t"/>
            </v:shape>
            <w10:wrap anchorx="page"/>
          </v:group>
        </w:pict>
      </w:r>
      <w:r w:rsidR="009A0F0F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9A0F0F">
        <w:rPr>
          <w:rFonts w:ascii="Calibri" w:eastAsia="Calibri" w:hAnsi="Calibri" w:cs="Calibri"/>
          <w:sz w:val="24"/>
          <w:szCs w:val="24"/>
        </w:rPr>
        <w:t>n è</w:t>
      </w:r>
      <w:r w:rsidR="009A0F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A0F0F">
        <w:rPr>
          <w:rFonts w:ascii="Calibri" w:eastAsia="Calibri" w:hAnsi="Calibri" w:cs="Calibri"/>
          <w:spacing w:val="1"/>
          <w:sz w:val="24"/>
          <w:szCs w:val="24"/>
        </w:rPr>
        <w:t>ne</w:t>
      </w:r>
      <w:r w:rsidR="009A0F0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A0F0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A0F0F">
        <w:rPr>
          <w:rFonts w:ascii="Calibri" w:eastAsia="Calibri" w:hAnsi="Calibri" w:cs="Calibri"/>
          <w:sz w:val="24"/>
          <w:szCs w:val="24"/>
        </w:rPr>
        <w:t>ssario</w:t>
      </w:r>
    </w:p>
    <w:p w:rsidR="00E470A1" w:rsidRDefault="009A0F0F">
      <w:pPr>
        <w:spacing w:before="11"/>
        <w:rPr>
          <w:rFonts w:ascii="Calibri" w:eastAsia="Calibri" w:hAnsi="Calibri" w:cs="Calibri"/>
          <w:sz w:val="24"/>
          <w:szCs w:val="24"/>
        </w:rPr>
        <w:sectPr w:rsidR="00E470A1">
          <w:type w:val="continuous"/>
          <w:pgSz w:w="11920" w:h="16840"/>
          <w:pgMar w:top="520" w:right="500" w:bottom="280" w:left="520" w:header="720" w:footer="720" w:gutter="0"/>
          <w:cols w:num="2" w:space="720" w:equalWidth="0">
            <w:col w:w="2031" w:space="2705"/>
            <w:col w:w="6164"/>
          </w:cols>
        </w:sect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uni</w:t>
      </w:r>
      <w:r>
        <w:rPr>
          <w:rFonts w:ascii="Calibri" w:eastAsia="Calibri" w:hAnsi="Calibri" w:cs="Calibri"/>
          <w:b/>
          <w:sz w:val="24"/>
          <w:szCs w:val="24"/>
        </w:rPr>
        <w:t xml:space="preserve">ca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E470A1" w:rsidRPr="009A0F0F" w:rsidRDefault="009A0F0F" w:rsidP="009A0F0F">
      <w:pPr>
        <w:spacing w:before="11"/>
        <w:ind w:right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rimo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,il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8/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03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840"/>
        <w:gridCol w:w="562"/>
        <w:gridCol w:w="562"/>
        <w:gridCol w:w="562"/>
        <w:gridCol w:w="564"/>
        <w:gridCol w:w="562"/>
        <w:gridCol w:w="562"/>
        <w:gridCol w:w="562"/>
        <w:gridCol w:w="562"/>
      </w:tblGrid>
      <w:tr w:rsidR="00E470A1">
        <w:trPr>
          <w:trHeight w:hRule="exact" w:val="545"/>
        </w:trPr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  <w:shd w:val="clear" w:color="auto" w:fill="DDDDDD"/>
          </w:tcPr>
          <w:p w:rsidR="00E470A1" w:rsidRDefault="00E470A1">
            <w:pPr>
              <w:spacing w:line="120" w:lineRule="exact"/>
              <w:rPr>
                <w:sz w:val="13"/>
                <w:szCs w:val="13"/>
              </w:rPr>
            </w:pPr>
          </w:p>
          <w:p w:rsidR="00E470A1" w:rsidRDefault="009A0F0F">
            <w:pPr>
              <w:ind w:left="13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AS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LL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Segoe MDL2 Assets" w:eastAsia="Segoe MDL2 Assets" w:hAnsi="Segoe MDL2 Assets" w:cs="Segoe MDL2 Assets"/>
              </w:rPr>
              <w:t></w:t>
            </w:r>
            <w:r>
              <w:rPr>
                <w:rFonts w:ascii="Segoe MDL2 Assets" w:eastAsia="Segoe MDL2 Assets" w:hAnsi="Segoe MDL2 Assets" w:cs="Segoe MDL2 Assets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( 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4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_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840" w:type="dxa"/>
            <w:tcBorders>
              <w:top w:val="single" w:sz="5" w:space="0" w:color="DDDDD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E470A1"/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17"/>
              <w:ind w:left="386" w:right="101" w:hanging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AS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TA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17"/>
              <w:ind w:left="385" w:right="103" w:hanging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AS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TA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17"/>
              <w:ind w:left="385" w:right="101" w:hanging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AS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TA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17"/>
              <w:ind w:left="385" w:right="89" w:hanging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AS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TA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E470A1">
        <w:trPr>
          <w:trHeight w:hRule="exact" w:val="334"/>
        </w:trPr>
        <w:tc>
          <w:tcPr>
            <w:tcW w:w="5323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0A1" w:rsidRDefault="009A0F0F">
            <w:pPr>
              <w:spacing w:before="39"/>
              <w:ind w:left="2381" w:right="2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0A1" w:rsidRDefault="00E470A1"/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0A1" w:rsidRDefault="00E470A1"/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0A1" w:rsidRDefault="00E470A1"/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0A1" w:rsidRDefault="00E470A1"/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0A1" w:rsidRDefault="00E470A1"/>
        </w:tc>
      </w:tr>
      <w:tr w:rsidR="00E470A1">
        <w:trPr>
          <w:trHeight w:hRule="exact" w:val="336"/>
        </w:trPr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0A1" w:rsidRDefault="009A0F0F">
            <w:pPr>
              <w:spacing w:before="34"/>
              <w:ind w:left="2158" w:right="2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0A1" w:rsidRDefault="00E470A1"/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70A1" w:rsidRDefault="00E470A1"/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70A1" w:rsidRDefault="00E470A1"/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70A1" w:rsidRDefault="00E470A1"/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70A1" w:rsidRDefault="00E470A1"/>
        </w:tc>
      </w:tr>
      <w:tr w:rsidR="00E470A1">
        <w:trPr>
          <w:trHeight w:hRule="exact" w:val="458"/>
        </w:trPr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line="240" w:lineRule="exact"/>
              <w:ind w:left="1651" w:right="16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UTO</w:t>
            </w:r>
            <w:r>
              <w:rPr>
                <w:rFonts w:ascii="Calibri" w:eastAsia="Calibri" w:hAnsi="Calibri" w:cs="Calibri"/>
                <w:b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TO</w:t>
            </w:r>
          </w:p>
          <w:p w:rsidR="00E470A1" w:rsidRDefault="009A0F0F">
            <w:pPr>
              <w:spacing w:line="180" w:lineRule="exact"/>
              <w:ind w:left="1769" w:right="17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388/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003,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line="20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tà</w:t>
            </w:r>
          </w:p>
          <w:p w:rsidR="00E470A1" w:rsidRDefault="009A0F0F">
            <w:pPr>
              <w:spacing w:before="1" w:line="200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E470A1">
            <w:pPr>
              <w:spacing w:before="8" w:line="100" w:lineRule="exact"/>
              <w:rPr>
                <w:sz w:val="10"/>
                <w:szCs w:val="10"/>
              </w:rPr>
            </w:pPr>
          </w:p>
          <w:p w:rsidR="00E470A1" w:rsidRDefault="009A0F0F">
            <w:pPr>
              <w:ind w:left="1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OK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E470A1">
            <w:pPr>
              <w:spacing w:before="8" w:line="100" w:lineRule="exact"/>
              <w:rPr>
                <w:sz w:val="10"/>
                <w:szCs w:val="10"/>
              </w:rPr>
            </w:pPr>
          </w:p>
          <w:p w:rsidR="00E470A1" w:rsidRDefault="009A0F0F">
            <w:pPr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/S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E470A1">
            <w:pPr>
              <w:spacing w:before="8" w:line="100" w:lineRule="exact"/>
              <w:rPr>
                <w:sz w:val="10"/>
                <w:szCs w:val="10"/>
              </w:rPr>
            </w:pPr>
          </w:p>
          <w:p w:rsidR="00E470A1" w:rsidRDefault="009A0F0F">
            <w:pPr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OK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E470A1">
            <w:pPr>
              <w:spacing w:before="8" w:line="100" w:lineRule="exact"/>
              <w:rPr>
                <w:sz w:val="10"/>
                <w:szCs w:val="10"/>
              </w:rPr>
            </w:pPr>
          </w:p>
          <w:p w:rsidR="00E470A1" w:rsidRDefault="009A0F0F">
            <w:pPr>
              <w:ind w:lef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/S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E470A1">
            <w:pPr>
              <w:spacing w:before="8" w:line="100" w:lineRule="exact"/>
              <w:rPr>
                <w:sz w:val="10"/>
                <w:szCs w:val="10"/>
              </w:rPr>
            </w:pPr>
          </w:p>
          <w:p w:rsidR="00E470A1" w:rsidRDefault="009A0F0F">
            <w:pPr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OK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E470A1">
            <w:pPr>
              <w:spacing w:before="8" w:line="100" w:lineRule="exact"/>
              <w:rPr>
                <w:sz w:val="10"/>
                <w:szCs w:val="10"/>
              </w:rPr>
            </w:pPr>
          </w:p>
          <w:p w:rsidR="00E470A1" w:rsidRDefault="009A0F0F">
            <w:pPr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/S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E470A1">
            <w:pPr>
              <w:spacing w:before="8" w:line="100" w:lineRule="exact"/>
              <w:rPr>
                <w:sz w:val="10"/>
                <w:szCs w:val="10"/>
              </w:rPr>
            </w:pPr>
          </w:p>
          <w:p w:rsidR="00E470A1" w:rsidRDefault="009A0F0F">
            <w:pPr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OK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E470A1">
            <w:pPr>
              <w:spacing w:before="8" w:line="100" w:lineRule="exact"/>
              <w:rPr>
                <w:sz w:val="10"/>
                <w:szCs w:val="10"/>
              </w:rPr>
            </w:pPr>
          </w:p>
          <w:p w:rsidR="00E470A1" w:rsidRDefault="009A0F0F">
            <w:pPr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/S</w:t>
            </w:r>
          </w:p>
        </w:tc>
      </w:tr>
      <w:tr w:rsidR="00E470A1">
        <w:trPr>
          <w:trHeight w:hRule="exact" w:val="391"/>
        </w:trPr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7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5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4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7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3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6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7"/>
              <w:ind w:left="13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10%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5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4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5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- 0,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500 ml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3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6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7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5"/>
              <w:ind w:left="275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4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5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3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4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7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3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6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7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5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4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5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3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6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7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5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4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5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tti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va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 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3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6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7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m.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5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4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5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3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4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7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3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6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7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5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4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5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tti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3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6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5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**)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65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404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0A1" w:rsidRDefault="009A0F0F">
            <w:pPr>
              <w:spacing w:before="70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**)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0A1" w:rsidRDefault="009A0F0F">
            <w:pPr>
              <w:spacing w:before="70"/>
              <w:ind w:left="325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410"/>
        </w:trPr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76"/>
              <w:ind w:left="16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UTO</w:t>
            </w:r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88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88"/>
              <w:ind w:left="1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OK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88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/S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88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OK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88"/>
              <w:ind w:lef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/S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88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OK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88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/S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88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OK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470A1" w:rsidRDefault="009A0F0F">
            <w:pPr>
              <w:spacing w:before="88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/S</w:t>
            </w:r>
          </w:p>
        </w:tc>
      </w:tr>
      <w:tr w:rsidR="00E470A1">
        <w:trPr>
          <w:trHeight w:hRule="exact" w:val="398"/>
        </w:trPr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87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750ml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49"/>
              <w:ind w:left="310" w:right="3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  <w:tr w:rsidR="00E470A1">
        <w:trPr>
          <w:trHeight w:hRule="exact" w:val="386"/>
        </w:trPr>
        <w:tc>
          <w:tcPr>
            <w:tcW w:w="5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77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 250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70A1" w:rsidRDefault="009A0F0F">
            <w:pPr>
              <w:spacing w:before="41"/>
              <w:ind w:left="310" w:right="3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C"/>
          </w:tcPr>
          <w:p w:rsidR="00E470A1" w:rsidRDefault="00E470A1"/>
        </w:tc>
        <w:tc>
          <w:tcPr>
            <w:tcW w:w="5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FFCC"/>
          </w:tcPr>
          <w:p w:rsidR="00E470A1" w:rsidRDefault="00E470A1"/>
        </w:tc>
      </w:tr>
    </w:tbl>
    <w:p w:rsidR="00E470A1" w:rsidRDefault="00E470A1">
      <w:pPr>
        <w:spacing w:line="200" w:lineRule="exact"/>
      </w:pPr>
    </w:p>
    <w:p w:rsidR="00E470A1" w:rsidRDefault="00E470A1">
      <w:pPr>
        <w:spacing w:before="7" w:line="260" w:lineRule="exact"/>
        <w:rPr>
          <w:sz w:val="26"/>
          <w:szCs w:val="26"/>
        </w:rPr>
        <w:sectPr w:rsidR="00E470A1">
          <w:type w:val="continuous"/>
          <w:pgSz w:w="11920" w:h="16840"/>
          <w:pgMar w:top="520" w:right="500" w:bottom="280" w:left="520" w:header="720" w:footer="720" w:gutter="0"/>
          <w:cols w:space="720"/>
        </w:sectPr>
      </w:pPr>
    </w:p>
    <w:p w:rsidR="00E470A1" w:rsidRDefault="009A0F0F">
      <w:pPr>
        <w:tabs>
          <w:tab w:val="left" w:pos="2820"/>
        </w:tabs>
        <w:spacing w:before="30"/>
        <w:ind w:left="104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ata 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erifica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A0F0F" w:rsidRDefault="009A0F0F">
      <w:pPr>
        <w:tabs>
          <w:tab w:val="left" w:pos="5440"/>
        </w:tabs>
        <w:spacing w:before="11"/>
        <w:rPr>
          <w:rFonts w:ascii="Calibri" w:eastAsia="Calibri" w:hAnsi="Calibri" w:cs="Calibri"/>
          <w:b/>
          <w:spacing w:val="1"/>
          <w:sz w:val="18"/>
          <w:szCs w:val="18"/>
        </w:rPr>
      </w:pPr>
    </w:p>
    <w:p w:rsidR="009A0F0F" w:rsidRDefault="009A0F0F">
      <w:pPr>
        <w:tabs>
          <w:tab w:val="left" w:pos="5440"/>
        </w:tabs>
        <w:spacing w:before="11"/>
        <w:rPr>
          <w:rFonts w:ascii="Calibri" w:eastAsia="Calibri" w:hAnsi="Calibri" w:cs="Calibri"/>
          <w:b/>
          <w:spacing w:val="1"/>
          <w:sz w:val="18"/>
          <w:szCs w:val="18"/>
        </w:rPr>
      </w:pPr>
    </w:p>
    <w:p w:rsidR="009A0F0F" w:rsidRPr="009A0F0F" w:rsidRDefault="009A0F0F" w:rsidP="009A0F0F">
      <w:pPr>
        <w:tabs>
          <w:tab w:val="left" w:pos="5440"/>
        </w:tabs>
      </w:pP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/S</w:t>
      </w:r>
      <w:r>
        <w:t xml:space="preserve">  - </w:t>
      </w:r>
      <w:r w:rsidRPr="009A0F0F">
        <w:rPr>
          <w:b/>
        </w:rPr>
        <w:t>M</w:t>
      </w:r>
      <w:r>
        <w:t xml:space="preserve">ancante  o </w:t>
      </w:r>
      <w:r w:rsidRPr="009A0F0F">
        <w:rPr>
          <w:b/>
        </w:rPr>
        <w:t>S</w:t>
      </w:r>
      <w:r>
        <w:t>caduto</w:t>
      </w:r>
    </w:p>
    <w:p w:rsidR="00E470A1" w:rsidRDefault="009A0F0F" w:rsidP="009A0F0F">
      <w:pPr>
        <w:tabs>
          <w:tab w:val="left" w:pos="544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  <w:spacing w:val="-1"/>
        </w:rPr>
        <w:t xml:space="preserve">**) – </w:t>
      </w:r>
      <w:r w:rsidRPr="009A0F0F">
        <w:rPr>
          <w:rFonts w:ascii="Calibri" w:eastAsia="Calibri" w:hAnsi="Calibri" w:cs="Calibri"/>
          <w:spacing w:val="-1"/>
        </w:rPr>
        <w:t>controllare il funzionamento</w:t>
      </w:r>
      <w:r>
        <w:br w:type="column"/>
      </w:r>
      <w:r>
        <w:rPr>
          <w:rFonts w:ascii="Calibri" w:eastAsia="Calibri" w:hAnsi="Calibri" w:cs="Calibri"/>
          <w:sz w:val="24"/>
          <w:szCs w:val="24"/>
        </w:rPr>
        <w:t>Firma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E470A1" w:rsidSect="009A0F0F">
      <w:type w:val="continuous"/>
      <w:pgSz w:w="11920" w:h="16840"/>
      <w:pgMar w:top="142" w:right="500" w:bottom="18" w:left="520" w:header="720" w:footer="720" w:gutter="0"/>
      <w:cols w:num="2" w:space="720" w:equalWidth="0">
        <w:col w:w="2838" w:space="2368"/>
        <w:col w:w="56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137"/>
    <w:multiLevelType w:val="multilevel"/>
    <w:tmpl w:val="87C4CF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1"/>
    <w:rsid w:val="004138A5"/>
    <w:rsid w:val="007A0FBB"/>
    <w:rsid w:val="009A0F0F"/>
    <w:rsid w:val="00DC1059"/>
    <w:rsid w:val="00E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90E6B362-914F-4450-A26A-E2D9B590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Utente Windows</cp:lastModifiedBy>
  <cp:revision>2</cp:revision>
  <dcterms:created xsi:type="dcterms:W3CDTF">2022-09-20T16:32:00Z</dcterms:created>
  <dcterms:modified xsi:type="dcterms:W3CDTF">2022-09-20T16:32:00Z</dcterms:modified>
</cp:coreProperties>
</file>