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490F" w14:textId="77777777" w:rsidR="000A5C81" w:rsidRDefault="000A5C81" w:rsidP="000A5C81">
      <w:pPr>
        <w:keepNext/>
        <w:keepLines/>
        <w:spacing w:before="480" w:after="0" w:line="276" w:lineRule="auto"/>
        <w:ind w:right="-595"/>
        <w:outlineLvl w:val="0"/>
        <w:rPr>
          <w:rFonts w:ascii="Calibri" w:eastAsia="Calibri" w:hAnsi="Calibri"/>
          <w:noProof/>
          <w:lang w:eastAsia="it-IT"/>
        </w:rPr>
      </w:pPr>
    </w:p>
    <w:p w14:paraId="3399CC38" w14:textId="77777777" w:rsidR="002E37A7" w:rsidRPr="000A5C81" w:rsidRDefault="000A5C81" w:rsidP="009A1E7F">
      <w:pPr>
        <w:keepNext/>
        <w:keepLines/>
        <w:spacing w:before="480" w:after="0" w:line="276" w:lineRule="auto"/>
        <w:ind w:right="-1"/>
        <w:jc w:val="center"/>
        <w:outlineLvl w:val="0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39EDAB2C" wp14:editId="6DCC9611">
            <wp:extent cx="6096635" cy="3429635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3C5F48" w14:textId="77777777" w:rsidR="009C3895" w:rsidRPr="009C3895" w:rsidRDefault="009C3895" w:rsidP="009C3895">
      <w:pPr>
        <w:keepNext/>
        <w:keepLines/>
        <w:spacing w:before="480" w:after="0" w:line="276" w:lineRule="auto"/>
        <w:ind w:right="-595"/>
        <w:jc w:val="center"/>
        <w:outlineLvl w:val="0"/>
        <w:rPr>
          <w:rFonts w:ascii="Cambria" w:eastAsia="Times New Roman" w:hAnsi="Cambria" w:cs="Times New Roman"/>
          <w:b/>
          <w:bCs/>
          <w:sz w:val="44"/>
          <w:szCs w:val="28"/>
          <w:lang w:eastAsia="it-IT"/>
        </w:rPr>
      </w:pPr>
      <w:proofErr w:type="gramStart"/>
      <w:r w:rsidRPr="009C3895">
        <w:rPr>
          <w:rFonts w:ascii="Cambria" w:eastAsia="Times New Roman" w:hAnsi="Cambria" w:cs="Times New Roman"/>
          <w:b/>
          <w:bCs/>
          <w:sz w:val="44"/>
          <w:szCs w:val="28"/>
          <w:lang w:eastAsia="it-IT"/>
        </w:rPr>
        <w:t>LICEO  SCIENTIFICO</w:t>
      </w:r>
      <w:proofErr w:type="gramEnd"/>
      <w:r w:rsidRPr="009C3895">
        <w:rPr>
          <w:rFonts w:ascii="Cambria" w:eastAsia="Times New Roman" w:hAnsi="Cambria" w:cs="Times New Roman"/>
          <w:b/>
          <w:bCs/>
          <w:sz w:val="44"/>
          <w:szCs w:val="28"/>
          <w:lang w:eastAsia="it-IT"/>
        </w:rPr>
        <w:t xml:space="preserve">  STATALE</w:t>
      </w:r>
    </w:p>
    <w:p w14:paraId="5D2005F3" w14:textId="77777777" w:rsidR="009C3895" w:rsidRDefault="00772D98" w:rsidP="009C389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i/>
          <w:sz w:val="40"/>
          <w:lang w:eastAsia="it-IT"/>
        </w:rPr>
      </w:pPr>
      <w:r>
        <w:rPr>
          <w:rFonts w:ascii="Calibri" w:eastAsia="Times New Roman" w:hAnsi="Calibri" w:cs="Times New Roman"/>
          <w:b/>
          <w:bCs/>
          <w:i/>
          <w:sz w:val="40"/>
          <w:lang w:eastAsia="it-IT"/>
        </w:rPr>
        <w:t>“CARLO PISACANE”</w:t>
      </w:r>
    </w:p>
    <w:p w14:paraId="30912F58" w14:textId="77777777" w:rsidR="009C3895" w:rsidRPr="00BB0BFE" w:rsidRDefault="00772D98" w:rsidP="00BB0BFE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32"/>
          <w:lang w:eastAsia="it-IT"/>
        </w:rPr>
      </w:pPr>
      <w:r>
        <w:rPr>
          <w:rFonts w:ascii="Calibri" w:eastAsia="Times New Roman" w:hAnsi="Calibri" w:cs="Times New Roman"/>
          <w:b/>
          <w:bCs/>
          <w:i/>
          <w:sz w:val="40"/>
          <w:lang w:eastAsia="it-IT"/>
        </w:rPr>
        <w:t>Padula</w:t>
      </w:r>
    </w:p>
    <w:p w14:paraId="4CD2044E" w14:textId="77777777" w:rsidR="009C3895" w:rsidRPr="00BB0BFE" w:rsidRDefault="009C3895" w:rsidP="00BB0BFE">
      <w:pPr>
        <w:spacing w:after="4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9C3895">
        <w:rPr>
          <w:rFonts w:ascii="Arial" w:eastAsia="Times New Roman" w:hAnsi="Arial" w:cs="Arial"/>
          <w:b/>
          <w:sz w:val="32"/>
          <w:szCs w:val="32"/>
          <w:lang w:eastAsia="it-IT"/>
        </w:rPr>
        <w:t>PROGRAMMA SVOLTO</w:t>
      </w:r>
    </w:p>
    <w:p w14:paraId="2FFC0D29" w14:textId="77777777" w:rsidR="009C3895" w:rsidRPr="009C3895" w:rsidRDefault="009C3895" w:rsidP="00BB0BFE">
      <w:pPr>
        <w:tabs>
          <w:tab w:val="left" w:pos="1080"/>
          <w:tab w:val="left" w:pos="1620"/>
          <w:tab w:val="left" w:pos="3240"/>
          <w:tab w:val="left" w:pos="9000"/>
        </w:tabs>
        <w:spacing w:after="200" w:line="276" w:lineRule="auto"/>
        <w:jc w:val="center"/>
        <w:rPr>
          <w:rFonts w:ascii="Arial" w:eastAsia="Times New Roman" w:hAnsi="Arial" w:cs="Arial"/>
          <w:b/>
          <w:sz w:val="32"/>
          <w:lang w:eastAsia="it-IT"/>
        </w:rPr>
      </w:pPr>
      <w:r w:rsidRPr="009C3895">
        <w:rPr>
          <w:rFonts w:ascii="Arial" w:eastAsia="Times New Roman" w:hAnsi="Arial" w:cs="Arial"/>
          <w:sz w:val="32"/>
          <w:lang w:eastAsia="it-IT"/>
        </w:rPr>
        <w:t>Materia</w:t>
      </w:r>
      <w:r w:rsidRPr="009C3895">
        <w:rPr>
          <w:rFonts w:ascii="Arial" w:eastAsia="Times New Roman" w:hAnsi="Arial" w:cs="Arial"/>
          <w:b/>
          <w:sz w:val="32"/>
          <w:lang w:eastAsia="it-IT"/>
        </w:rPr>
        <w:t xml:space="preserve"> </w:t>
      </w:r>
    </w:p>
    <w:p w14:paraId="7391BC27" w14:textId="77777777" w:rsidR="009C3895" w:rsidRPr="009C3895" w:rsidRDefault="009C3895" w:rsidP="00BB0BFE">
      <w:pPr>
        <w:spacing w:after="200" w:line="276" w:lineRule="auto"/>
        <w:jc w:val="center"/>
        <w:rPr>
          <w:rFonts w:ascii="Arial" w:eastAsia="Times New Roman" w:hAnsi="Arial" w:cs="Arial"/>
          <w:b/>
          <w:sz w:val="32"/>
          <w:lang w:eastAsia="it-IT"/>
        </w:rPr>
      </w:pPr>
      <w:r w:rsidRPr="009C3895">
        <w:rPr>
          <w:rFonts w:ascii="Arial" w:eastAsia="Times New Roman" w:hAnsi="Arial" w:cs="Arial"/>
          <w:sz w:val="32"/>
          <w:lang w:eastAsia="it-IT"/>
        </w:rPr>
        <w:t>Docente</w:t>
      </w:r>
      <w:r w:rsidRPr="009C3895">
        <w:rPr>
          <w:rFonts w:ascii="Arial" w:eastAsia="Times New Roman" w:hAnsi="Arial" w:cs="Arial"/>
          <w:b/>
          <w:sz w:val="32"/>
          <w:lang w:eastAsia="it-IT"/>
        </w:rPr>
        <w:t xml:space="preserve"> </w:t>
      </w:r>
    </w:p>
    <w:p w14:paraId="38EC1157" w14:textId="77777777" w:rsidR="009C3895" w:rsidRPr="009C3895" w:rsidRDefault="009C3895" w:rsidP="009C3895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lang w:eastAsia="it-IT"/>
        </w:rPr>
      </w:pPr>
      <w:r w:rsidRPr="009C3895">
        <w:rPr>
          <w:rFonts w:ascii="Arial" w:eastAsia="Times New Roman" w:hAnsi="Arial" w:cs="Arial"/>
          <w:sz w:val="32"/>
          <w:szCs w:val="32"/>
          <w:lang w:eastAsia="it-IT"/>
        </w:rPr>
        <w:t>Classe</w:t>
      </w:r>
      <w:r w:rsidRPr="009C3895">
        <w:rPr>
          <w:rFonts w:ascii="Arial" w:eastAsia="Times New Roman" w:hAnsi="Arial" w:cs="Arial"/>
          <w:b/>
          <w:sz w:val="32"/>
          <w:szCs w:val="32"/>
          <w:lang w:eastAsia="it-IT"/>
        </w:rPr>
        <w:t xml:space="preserve">  </w:t>
      </w:r>
      <w:r w:rsidRPr="009C3895">
        <w:rPr>
          <w:rFonts w:ascii="Arial" w:eastAsia="Times New Roman" w:hAnsi="Arial" w:cs="Arial"/>
          <w:b/>
          <w:sz w:val="28"/>
          <w:lang w:eastAsia="it-IT"/>
        </w:rPr>
        <w:t xml:space="preserve"> </w:t>
      </w:r>
      <w:r w:rsidR="001266C0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  </w:t>
      </w:r>
      <w:r w:rsidRPr="009C3895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 </w:t>
      </w:r>
      <w:r w:rsidRPr="009C3895">
        <w:rPr>
          <w:rFonts w:ascii="Arial" w:eastAsia="Times New Roman" w:hAnsi="Arial" w:cs="Arial"/>
          <w:sz w:val="36"/>
          <w:szCs w:val="36"/>
          <w:lang w:eastAsia="it-IT"/>
        </w:rPr>
        <w:t>SEZ.</w:t>
      </w:r>
      <w:r w:rsidRPr="009C3895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</w:t>
      </w:r>
    </w:p>
    <w:p w14:paraId="5362031B" w14:textId="08A54B02" w:rsidR="009C3895" w:rsidRPr="009C3895" w:rsidRDefault="00CF4BB6" w:rsidP="009C389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0"/>
          <w:lang w:eastAsia="it-IT"/>
        </w:rPr>
      </w:pPr>
      <w:r>
        <w:rPr>
          <w:rFonts w:ascii="Arial" w:eastAsia="Times New Roman" w:hAnsi="Arial" w:cs="Arial"/>
          <w:b/>
          <w:sz w:val="28"/>
          <w:szCs w:val="20"/>
          <w:lang w:eastAsia="it-IT"/>
        </w:rPr>
        <w:t>Anno scolastico</w:t>
      </w:r>
      <w:r w:rsidR="009A1E7F">
        <w:rPr>
          <w:rFonts w:ascii="Arial" w:eastAsia="Times New Roman" w:hAnsi="Arial" w:cs="Arial"/>
          <w:b/>
          <w:sz w:val="28"/>
          <w:szCs w:val="20"/>
          <w:lang w:eastAsia="it-IT"/>
        </w:rPr>
        <w:t xml:space="preserve"> ____</w:t>
      </w:r>
      <w:r>
        <w:rPr>
          <w:rFonts w:ascii="Arial" w:eastAsia="Times New Roman" w:hAnsi="Arial" w:cs="Arial"/>
          <w:b/>
          <w:sz w:val="28"/>
          <w:szCs w:val="20"/>
          <w:lang w:eastAsia="it-IT"/>
        </w:rPr>
        <w:t xml:space="preserve">– </w:t>
      </w:r>
      <w:r w:rsidR="009A1E7F">
        <w:rPr>
          <w:rFonts w:ascii="Arial" w:eastAsia="Times New Roman" w:hAnsi="Arial" w:cs="Arial"/>
          <w:b/>
          <w:sz w:val="28"/>
          <w:szCs w:val="20"/>
          <w:lang w:eastAsia="it-IT"/>
        </w:rPr>
        <w:t>____</w:t>
      </w:r>
    </w:p>
    <w:p w14:paraId="721E0E1A" w14:textId="77777777" w:rsidR="009C3895" w:rsidRPr="009C3895" w:rsidRDefault="009C3895" w:rsidP="009C3895">
      <w:pPr>
        <w:spacing w:after="40" w:line="276" w:lineRule="auto"/>
        <w:rPr>
          <w:rFonts w:ascii="Arial" w:eastAsia="Times New Roman" w:hAnsi="Arial" w:cs="Arial"/>
          <w:b/>
          <w:lang w:eastAsia="it-IT"/>
        </w:rPr>
      </w:pPr>
    </w:p>
    <w:p w14:paraId="060FFFD9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ED6D9D0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36EB9F6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9E0CB16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FDBF816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4C94FD0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A07C702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76A9FE0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084097F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46D4506" w14:textId="77777777" w:rsidR="00DF1C03" w:rsidRDefault="00DF1C03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FDC2A2" w14:textId="77777777" w:rsidR="009C3895" w:rsidRDefault="009C3895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C3895">
        <w:rPr>
          <w:rFonts w:ascii="Arial" w:eastAsia="Times New Roman" w:hAnsi="Arial" w:cs="Arial"/>
          <w:lang w:eastAsia="it-IT"/>
        </w:rPr>
        <w:t xml:space="preserve">Gli </w:t>
      </w:r>
      <w:r w:rsidR="000E06F6">
        <w:rPr>
          <w:rFonts w:ascii="Arial" w:eastAsia="Times New Roman" w:hAnsi="Arial" w:cs="Arial"/>
          <w:lang w:eastAsia="it-IT"/>
        </w:rPr>
        <w:t>a</w:t>
      </w:r>
      <w:r w:rsidR="00681814">
        <w:rPr>
          <w:rFonts w:ascii="Arial" w:eastAsia="Times New Roman" w:hAnsi="Arial" w:cs="Arial"/>
          <w:lang w:eastAsia="it-IT"/>
        </w:rPr>
        <w:t xml:space="preserve">rgomenti effettivamente svolti </w:t>
      </w:r>
      <w:r w:rsidRPr="009C3895">
        <w:rPr>
          <w:rFonts w:ascii="Arial" w:eastAsia="Times New Roman" w:hAnsi="Arial" w:cs="Arial"/>
          <w:lang w:eastAsia="it-IT"/>
        </w:rPr>
        <w:t>sono stati i seguenti.</w:t>
      </w:r>
    </w:p>
    <w:p w14:paraId="28209752" w14:textId="77777777" w:rsidR="00B307E8" w:rsidRPr="009C3895" w:rsidRDefault="00B307E8" w:rsidP="006F2EC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C3895" w:rsidRPr="009C3895" w14:paraId="0C59A6B6" w14:textId="77777777" w:rsidTr="009D787E">
        <w:tc>
          <w:tcPr>
            <w:tcW w:w="9778" w:type="dxa"/>
          </w:tcPr>
          <w:p w14:paraId="0559EFCC" w14:textId="77777777" w:rsidR="00D43B6A" w:rsidRDefault="00D43B6A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65111C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F236FEF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D89F499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079641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C012C9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34181763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B4600D7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79B03B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0EA1B28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7020B6A7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320C1ECD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6067B50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1B56191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766C9F4F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0289D46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71265EC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80E8B53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103CE64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A1180A2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C80AA6E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F17272A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6462AA2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CDE616A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A4C142B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33AEAEB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F711D9C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189CAEE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E3ADD7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34EB8E8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E18693B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989EB2E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B10090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136DF55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0122838B" w14:textId="77777777" w:rsidR="00B307E8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241D1FCC" w14:textId="77777777" w:rsidR="00B307E8" w:rsidRPr="009C3895" w:rsidRDefault="00B307E8" w:rsidP="00B307E8">
            <w:pPr>
              <w:spacing w:after="0" w:line="240" w:lineRule="atLeast"/>
              <w:ind w:left="720"/>
              <w:contextualSpacing/>
              <w:jc w:val="both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</w:tr>
    </w:tbl>
    <w:p w14:paraId="665D4BAD" w14:textId="77777777" w:rsidR="00C72A5B" w:rsidRDefault="00C72A5B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</w:p>
    <w:p w14:paraId="242D0CD8" w14:textId="77777777" w:rsidR="00C72A5B" w:rsidRDefault="00C72A5B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</w:p>
    <w:p w14:paraId="6F52864B" w14:textId="77777777" w:rsidR="00B307E8" w:rsidRDefault="00B307E8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Padula </w:t>
      </w:r>
    </w:p>
    <w:p w14:paraId="4BF6E48E" w14:textId="77777777" w:rsidR="006F2EC5" w:rsidRPr="009C3895" w:rsidRDefault="00B307E8" w:rsidP="006F2EC5">
      <w:pPr>
        <w:spacing w:after="12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    </w:t>
      </w:r>
      <w:r w:rsidR="006F2EC5" w:rsidRPr="009C389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Il Docente                      </w:t>
      </w:r>
      <w:r w:rsidR="006F2EC5">
        <w:rPr>
          <w:rFonts w:ascii="Arial" w:eastAsia="Times New Roman" w:hAnsi="Arial" w:cs="Arial"/>
          <w:lang w:eastAsia="it-IT"/>
        </w:rPr>
        <w:t xml:space="preserve">         </w:t>
      </w:r>
    </w:p>
    <w:p w14:paraId="59AAF86C" w14:textId="77777777" w:rsidR="0090228E" w:rsidRDefault="00B307E8" w:rsidP="00B307E8">
      <w:pPr>
        <w:spacing w:after="12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</w:t>
      </w:r>
      <w:r w:rsidR="006F2EC5">
        <w:rPr>
          <w:rFonts w:ascii="Arial" w:eastAsia="Times New Roman" w:hAnsi="Arial" w:cs="Arial"/>
          <w:lang w:eastAsia="it-IT"/>
        </w:rPr>
        <w:t>Prof.</w:t>
      </w:r>
      <w:r>
        <w:rPr>
          <w:rFonts w:ascii="Arial" w:eastAsia="Times New Roman" w:hAnsi="Arial" w:cs="Arial"/>
          <w:lang w:eastAsia="it-IT"/>
        </w:rPr>
        <w:t xml:space="preserve">                   </w:t>
      </w:r>
    </w:p>
    <w:p w14:paraId="0F09231A" w14:textId="77777777" w:rsidR="009C3895" w:rsidRPr="009C3895" w:rsidRDefault="009C3895" w:rsidP="009C3895">
      <w:pPr>
        <w:spacing w:after="200" w:line="276" w:lineRule="auto"/>
        <w:rPr>
          <w:rFonts w:ascii="Arial" w:eastAsia="Times New Roman" w:hAnsi="Arial" w:cs="Arial"/>
          <w:lang w:eastAsia="it-IT"/>
        </w:rPr>
      </w:pPr>
    </w:p>
    <w:p w14:paraId="6C944414" w14:textId="77777777" w:rsidR="009C3895" w:rsidRPr="009C3895" w:rsidRDefault="009C3895" w:rsidP="009C3895">
      <w:pPr>
        <w:spacing w:after="200" w:line="276" w:lineRule="auto"/>
        <w:rPr>
          <w:rFonts w:ascii="Arial" w:eastAsia="Times New Roman" w:hAnsi="Arial" w:cs="Arial"/>
          <w:lang w:eastAsia="it-IT"/>
        </w:rPr>
      </w:pPr>
      <w:r w:rsidRPr="009C3895">
        <w:rPr>
          <w:rFonts w:ascii="Arial" w:eastAsia="Times New Roman" w:hAnsi="Arial" w:cs="Arial"/>
          <w:lang w:eastAsia="it-IT"/>
        </w:rPr>
        <w:tab/>
      </w:r>
      <w:r w:rsidRPr="009C3895">
        <w:rPr>
          <w:rFonts w:ascii="Arial" w:eastAsia="Times New Roman" w:hAnsi="Arial" w:cs="Arial"/>
          <w:lang w:eastAsia="it-IT"/>
        </w:rPr>
        <w:tab/>
      </w:r>
    </w:p>
    <w:p w14:paraId="0F04B6D8" w14:textId="77777777" w:rsidR="009C3895" w:rsidRPr="009C3895" w:rsidRDefault="009C3895" w:rsidP="009C3895">
      <w:pPr>
        <w:spacing w:after="200" w:line="276" w:lineRule="auto"/>
        <w:rPr>
          <w:rFonts w:ascii="Arial" w:eastAsia="Times New Roman" w:hAnsi="Arial" w:cs="Arial"/>
          <w:lang w:eastAsia="it-IT"/>
        </w:rPr>
      </w:pPr>
    </w:p>
    <w:p w14:paraId="42E72E72" w14:textId="77777777" w:rsidR="00CB1842" w:rsidRDefault="00CB1842"/>
    <w:sectPr w:rsidR="00CB1842" w:rsidSect="009F1FA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4B0"/>
    <w:multiLevelType w:val="hybridMultilevel"/>
    <w:tmpl w:val="155023B8"/>
    <w:lvl w:ilvl="0" w:tplc="55C002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4E634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200B6"/>
    <w:multiLevelType w:val="hybridMultilevel"/>
    <w:tmpl w:val="E938A5CA"/>
    <w:lvl w:ilvl="0" w:tplc="49107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68A"/>
    <w:multiLevelType w:val="hybridMultilevel"/>
    <w:tmpl w:val="E58A6B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E634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F13CB"/>
    <w:multiLevelType w:val="hybridMultilevel"/>
    <w:tmpl w:val="0D605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4D88"/>
    <w:multiLevelType w:val="hybridMultilevel"/>
    <w:tmpl w:val="43600C94"/>
    <w:lvl w:ilvl="0" w:tplc="55C002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66333"/>
    <w:multiLevelType w:val="hybridMultilevel"/>
    <w:tmpl w:val="DDD0F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F3822"/>
    <w:multiLevelType w:val="hybridMultilevel"/>
    <w:tmpl w:val="6B5E7A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7215905">
    <w:abstractNumId w:val="0"/>
  </w:num>
  <w:num w:numId="2" w16cid:durableId="2101871109">
    <w:abstractNumId w:val="6"/>
  </w:num>
  <w:num w:numId="3" w16cid:durableId="1501239212">
    <w:abstractNumId w:val="3"/>
  </w:num>
  <w:num w:numId="4" w16cid:durableId="129717097">
    <w:abstractNumId w:val="1"/>
  </w:num>
  <w:num w:numId="5" w16cid:durableId="1562598513">
    <w:abstractNumId w:val="5"/>
  </w:num>
  <w:num w:numId="6" w16cid:durableId="1799030528">
    <w:abstractNumId w:val="4"/>
  </w:num>
  <w:num w:numId="7" w16cid:durableId="50582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2D"/>
    <w:rsid w:val="00070CB9"/>
    <w:rsid w:val="00073869"/>
    <w:rsid w:val="000A5C81"/>
    <w:rsid w:val="000A6CBE"/>
    <w:rsid w:val="000E06F6"/>
    <w:rsid w:val="001266C0"/>
    <w:rsid w:val="0014694B"/>
    <w:rsid w:val="001802A6"/>
    <w:rsid w:val="001C31EE"/>
    <w:rsid w:val="001E673B"/>
    <w:rsid w:val="002254D9"/>
    <w:rsid w:val="00231C4E"/>
    <w:rsid w:val="002531AC"/>
    <w:rsid w:val="002E37A7"/>
    <w:rsid w:val="002F517E"/>
    <w:rsid w:val="00335DE3"/>
    <w:rsid w:val="004456C1"/>
    <w:rsid w:val="004A1E7F"/>
    <w:rsid w:val="00534D80"/>
    <w:rsid w:val="00554CE2"/>
    <w:rsid w:val="00564B8F"/>
    <w:rsid w:val="00596719"/>
    <w:rsid w:val="00655814"/>
    <w:rsid w:val="00681814"/>
    <w:rsid w:val="006F2EC5"/>
    <w:rsid w:val="007234BF"/>
    <w:rsid w:val="00772D98"/>
    <w:rsid w:val="00780D3B"/>
    <w:rsid w:val="0090228E"/>
    <w:rsid w:val="00943989"/>
    <w:rsid w:val="009A1E7F"/>
    <w:rsid w:val="009C3895"/>
    <w:rsid w:val="009F1FAE"/>
    <w:rsid w:val="00A95349"/>
    <w:rsid w:val="00AE3A8A"/>
    <w:rsid w:val="00B072B3"/>
    <w:rsid w:val="00B207FC"/>
    <w:rsid w:val="00B2172D"/>
    <w:rsid w:val="00B307E8"/>
    <w:rsid w:val="00B56A0E"/>
    <w:rsid w:val="00BB0BFE"/>
    <w:rsid w:val="00C535E1"/>
    <w:rsid w:val="00C63ABA"/>
    <w:rsid w:val="00C72A5B"/>
    <w:rsid w:val="00C92A59"/>
    <w:rsid w:val="00CB1842"/>
    <w:rsid w:val="00CF4BB6"/>
    <w:rsid w:val="00D43B6A"/>
    <w:rsid w:val="00D500D3"/>
    <w:rsid w:val="00DE298B"/>
    <w:rsid w:val="00DF1C03"/>
    <w:rsid w:val="00E2509E"/>
    <w:rsid w:val="00E35A76"/>
    <w:rsid w:val="00E86ED9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FDE3"/>
  <w15:chartTrackingRefBased/>
  <w15:docId w15:val="{A7425DC3-47B7-475C-967B-9F594FA8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Totem Liceo</cp:lastModifiedBy>
  <cp:revision>2</cp:revision>
  <dcterms:created xsi:type="dcterms:W3CDTF">2026-04-22T17:21:00Z</dcterms:created>
  <dcterms:modified xsi:type="dcterms:W3CDTF">2026-04-22T17:21:00Z</dcterms:modified>
</cp:coreProperties>
</file>